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AB" w:rsidRDefault="001830AB">
      <w:pPr>
        <w:rPr>
          <w:rFonts w:ascii="標楷體" w:eastAsia="標楷體" w:hAnsi="標楷體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1827"/>
        <w:gridCol w:w="1965"/>
        <w:gridCol w:w="1278"/>
        <w:gridCol w:w="18"/>
        <w:gridCol w:w="1559"/>
        <w:gridCol w:w="992"/>
        <w:gridCol w:w="1967"/>
      </w:tblGrid>
      <w:tr w:rsidR="00732235" w:rsidRPr="001F0577" w:rsidTr="00F611BC">
        <w:trPr>
          <w:trHeight w:val="737"/>
          <w:jc w:val="center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732235" w:rsidRPr="001F0577" w:rsidRDefault="00732235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  <w:sz w:val="28"/>
              </w:rPr>
              <w:t>國立成功大學考古學研究所碩士論文</w:t>
            </w:r>
            <w:r w:rsidR="00B057AA" w:rsidRPr="006E64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計畫</w:t>
            </w:r>
            <w:r w:rsidRPr="001F0577">
              <w:rPr>
                <w:rFonts w:ascii="Times New Roman" w:eastAsia="標楷體" w:hAnsi="Times New Roman" w:cs="Times New Roman"/>
                <w:sz w:val="28"/>
              </w:rPr>
              <w:t>經費補助申請表</w:t>
            </w:r>
          </w:p>
        </w:tc>
      </w:tr>
      <w:tr w:rsidR="00732235" w:rsidRPr="001F0577" w:rsidTr="00AB3B3F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姓</w:t>
            </w:r>
            <w:r w:rsidR="001F0577" w:rsidRPr="001F0577">
              <w:rPr>
                <w:rFonts w:ascii="Times New Roman" w:eastAsia="標楷體" w:hAnsi="Times New Roman" w:cs="Times New Roman"/>
              </w:rPr>
              <w:t xml:space="preserve">  </w:t>
            </w:r>
            <w:r w:rsidRPr="001F0577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年</w:t>
            </w:r>
            <w:r w:rsidR="001F0577" w:rsidRPr="001F0577">
              <w:rPr>
                <w:rFonts w:ascii="Times New Roman" w:eastAsia="標楷體" w:hAnsi="Times New Roman" w:cs="Times New Roman"/>
              </w:rPr>
              <w:t xml:space="preserve">  </w:t>
            </w:r>
            <w:r w:rsidRPr="001F0577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732235" w:rsidRPr="001F0577" w:rsidRDefault="00732235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學</w:t>
            </w:r>
            <w:r w:rsidR="001F0577" w:rsidRPr="001F0577">
              <w:rPr>
                <w:rFonts w:ascii="Times New Roman" w:eastAsia="標楷體" w:hAnsi="Times New Roman" w:cs="Times New Roman"/>
              </w:rPr>
              <w:t xml:space="preserve">  </w:t>
            </w:r>
            <w:r w:rsidRPr="001F0577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32235" w:rsidRPr="001F0577" w:rsidTr="00AB3B3F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32235" w:rsidRPr="001F0577" w:rsidRDefault="00732235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32235" w:rsidRPr="001F0577" w:rsidRDefault="00732235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4F1" w:rsidRPr="001F0577" w:rsidTr="00AB3B3F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6E64F1" w:rsidRPr="001F0577" w:rsidRDefault="006E64F1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計畫類別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:rsidR="006E64F1" w:rsidRPr="006E64F1" w:rsidRDefault="006E64F1" w:rsidP="009252A9">
            <w:pPr>
              <w:pStyle w:val="a8"/>
              <w:numPr>
                <w:ilvl w:val="0"/>
                <w:numId w:val="3"/>
              </w:numPr>
              <w:spacing w:line="30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64F1">
              <w:rPr>
                <w:rFonts w:ascii="Times New Roman" w:eastAsia="標楷體" w:hAnsi="Times New Roman" w:cs="Times New Roman"/>
                <w:color w:val="000000" w:themeColor="text1"/>
              </w:rPr>
              <w:t>碩士論文計畫可行性調查</w:t>
            </w:r>
          </w:p>
          <w:p w:rsidR="006E64F1" w:rsidRPr="006E64F1" w:rsidRDefault="006E64F1" w:rsidP="009252A9">
            <w:pPr>
              <w:pStyle w:val="a8"/>
              <w:numPr>
                <w:ilvl w:val="0"/>
                <w:numId w:val="3"/>
              </w:numPr>
              <w:spacing w:line="30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6E64F1">
              <w:rPr>
                <w:rFonts w:ascii="Times New Roman" w:eastAsia="標楷體" w:hAnsi="Times New Roman" w:cs="Times New Roman"/>
                <w:color w:val="000000" w:themeColor="text1"/>
              </w:rPr>
              <w:t>碩士論文</w:t>
            </w:r>
            <w:r w:rsidRPr="006E64F1">
              <w:rPr>
                <w:rFonts w:ascii="Times New Roman" w:eastAsia="標楷體" w:hAnsi="Times New Roman" w:cs="Times New Roman" w:hint="eastAsia"/>
                <w:color w:val="000000" w:themeColor="text1"/>
              </w:rPr>
              <w:t>計畫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6E64F1" w:rsidRPr="006E64F1" w:rsidRDefault="006E64F1" w:rsidP="006E64F1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計畫</w:t>
            </w:r>
            <w:r>
              <w:rPr>
                <w:rFonts w:ascii="Times New Roman" w:eastAsia="標楷體" w:hAnsi="Times New Roman" w:cs="Times New Roman" w:hint="eastAsia"/>
              </w:rPr>
              <w:t>性質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6E64F1" w:rsidRPr="006E64F1" w:rsidRDefault="006E64F1" w:rsidP="006E64F1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E64F1">
              <w:rPr>
                <w:rFonts w:ascii="Times New Roman" w:eastAsia="標楷體" w:hAnsi="Times New Roman" w:cs="Times New Roman" w:hint="eastAsia"/>
                <w:color w:val="000000" w:themeColor="text1"/>
              </w:rPr>
              <w:t>田野調查</w:t>
            </w:r>
          </w:p>
          <w:p w:rsidR="006E64F1" w:rsidRPr="006E64F1" w:rsidRDefault="006E64F1" w:rsidP="006E64F1">
            <w:pPr>
              <w:pStyle w:val="a8"/>
              <w:numPr>
                <w:ilvl w:val="0"/>
                <w:numId w:val="3"/>
              </w:numPr>
              <w:spacing w:line="30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實驗分析</w:t>
            </w:r>
          </w:p>
        </w:tc>
      </w:tr>
      <w:tr w:rsidR="00394CFC" w:rsidRPr="001F0577" w:rsidTr="00AB3B3F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394CFC" w:rsidRPr="001F0577" w:rsidRDefault="00394CFC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7779" w:type="dxa"/>
            <w:gridSpan w:val="6"/>
            <w:shd w:val="clear" w:color="auto" w:fill="auto"/>
            <w:vAlign w:val="center"/>
          </w:tcPr>
          <w:p w:rsidR="00394CFC" w:rsidRPr="001F0577" w:rsidRDefault="00394CFC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4F1" w:rsidRPr="001F0577" w:rsidTr="00AB3B3F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6E64F1" w:rsidRPr="001F0577" w:rsidRDefault="006E64F1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計畫期程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:rsidR="006E64F1" w:rsidRPr="001F0577" w:rsidRDefault="006E64F1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6E64F1" w:rsidRPr="001F0577" w:rsidRDefault="006E64F1" w:rsidP="006E64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申請金額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6E64F1" w:rsidRPr="001F0577" w:rsidRDefault="006E64F1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64F1" w:rsidRPr="001F0577" w:rsidTr="00AB3B3F">
        <w:trPr>
          <w:trHeight w:val="102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6E64F1" w:rsidRPr="001F0577" w:rsidRDefault="006E64F1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是否申請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領取其他補助</w:t>
            </w:r>
          </w:p>
        </w:tc>
        <w:tc>
          <w:tcPr>
            <w:tcW w:w="7779" w:type="dxa"/>
            <w:gridSpan w:val="6"/>
            <w:shd w:val="clear" w:color="auto" w:fill="auto"/>
            <w:vAlign w:val="center"/>
          </w:tcPr>
          <w:p w:rsidR="006E64F1" w:rsidRDefault="006E64F1" w:rsidP="006E64F1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是；補助來源：</w:t>
            </w:r>
            <w:r w:rsidRPr="006E64F1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</w:p>
          <w:p w:rsidR="006E64F1" w:rsidRPr="006E64F1" w:rsidRDefault="006E64F1" w:rsidP="006E64F1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</w:tr>
      <w:tr w:rsidR="006E64F1" w:rsidRPr="001F0577" w:rsidTr="00AB3B3F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6E64F1" w:rsidRPr="001F0577" w:rsidRDefault="006E64F1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指導教授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:rsidR="006E64F1" w:rsidRPr="001F0577" w:rsidRDefault="006E64F1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6E4074" w:rsidRDefault="006E64F1" w:rsidP="006E64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申請人</w:t>
            </w:r>
          </w:p>
          <w:p w:rsidR="006E64F1" w:rsidRPr="001F0577" w:rsidRDefault="006E64F1" w:rsidP="006E64F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(</w:t>
            </w:r>
            <w:r w:rsidRPr="001F0577">
              <w:rPr>
                <w:rFonts w:ascii="Times New Roman" w:eastAsia="標楷體" w:hAnsi="Times New Roman" w:cs="Times New Roman"/>
              </w:rPr>
              <w:t>簽章</w:t>
            </w:r>
            <w:r w:rsidRPr="001F05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6E64F1" w:rsidRPr="001F0577" w:rsidRDefault="006E64F1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CFC" w:rsidRPr="001F0577" w:rsidTr="00F611B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394CFC" w:rsidRPr="00DC3260" w:rsidRDefault="00394CFC" w:rsidP="00394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C3260">
              <w:rPr>
                <w:rFonts w:ascii="Times New Roman" w:eastAsia="標楷體" w:hAnsi="Times New Roman" w:cs="Times New Roman"/>
                <w:b/>
              </w:rPr>
              <w:t>(</w:t>
            </w:r>
            <w:r w:rsidRPr="00DC3260">
              <w:rPr>
                <w:rFonts w:ascii="Times New Roman" w:eastAsia="標楷體" w:hAnsi="Times New Roman" w:cs="Times New Roman"/>
                <w:b/>
              </w:rPr>
              <w:t>以下欄位由所辦公室填寫</w:t>
            </w:r>
            <w:r w:rsidRPr="00DC326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394CFC" w:rsidRPr="001F0577" w:rsidTr="00AB3B3F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394CFC" w:rsidRPr="001F0577" w:rsidRDefault="00394CFC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94CFC" w:rsidRPr="001F0577" w:rsidRDefault="00394CFC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4CFC" w:rsidRPr="001F0577" w:rsidRDefault="00394CFC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收件日期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394CFC" w:rsidRPr="001F0577" w:rsidRDefault="00394CFC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CFC" w:rsidRPr="001F0577" w:rsidTr="00AB3B3F">
        <w:trPr>
          <w:trHeight w:val="73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394CFC" w:rsidRPr="001F0577" w:rsidRDefault="00394CFC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會議審查日期</w:t>
            </w:r>
          </w:p>
        </w:tc>
        <w:tc>
          <w:tcPr>
            <w:tcW w:w="7779" w:type="dxa"/>
            <w:gridSpan w:val="6"/>
            <w:shd w:val="clear" w:color="auto" w:fill="auto"/>
            <w:vAlign w:val="center"/>
          </w:tcPr>
          <w:p w:rsidR="00394CFC" w:rsidRPr="001F0577" w:rsidRDefault="00394CFC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4CFC" w:rsidRPr="001F0577" w:rsidTr="00AB3B3F">
        <w:trPr>
          <w:trHeight w:val="1417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394CFC" w:rsidRPr="001F0577" w:rsidRDefault="00394CFC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7779" w:type="dxa"/>
            <w:gridSpan w:val="6"/>
            <w:shd w:val="clear" w:color="auto" w:fill="auto"/>
            <w:vAlign w:val="center"/>
          </w:tcPr>
          <w:p w:rsidR="00394CFC" w:rsidRPr="006E4074" w:rsidRDefault="00C73F0E" w:rsidP="00C73F0E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E4074">
              <w:rPr>
                <w:rFonts w:ascii="Times New Roman" w:eastAsia="標楷體" w:hAnsi="Times New Roman" w:cs="Times New Roman"/>
              </w:rPr>
              <w:t>同意補助</w:t>
            </w:r>
          </w:p>
          <w:p w:rsidR="00C73F0E" w:rsidRPr="006E4074" w:rsidRDefault="00C73F0E" w:rsidP="00C73F0E">
            <w:pPr>
              <w:ind w:left="360"/>
              <w:jc w:val="both"/>
              <w:rPr>
                <w:rFonts w:ascii="Times New Roman" w:eastAsia="標楷體" w:hAnsi="Times New Roman" w:cs="Times New Roman"/>
              </w:rPr>
            </w:pPr>
            <w:r w:rsidRPr="006E4074">
              <w:rPr>
                <w:rFonts w:ascii="Times New Roman" w:eastAsia="標楷體" w:hAnsi="Times New Roman" w:cs="Times New Roman"/>
              </w:rPr>
              <w:t>補助金額：</w:t>
            </w:r>
            <w:r w:rsidRPr="006E4074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</w:p>
          <w:p w:rsidR="00C73F0E" w:rsidRPr="006E4074" w:rsidRDefault="00C73F0E" w:rsidP="006E4074">
            <w:pPr>
              <w:pStyle w:val="a8"/>
              <w:numPr>
                <w:ilvl w:val="0"/>
                <w:numId w:val="1"/>
              </w:numPr>
              <w:spacing w:beforeLines="50" w:before="180"/>
              <w:ind w:leftChars="0"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6E4074">
              <w:rPr>
                <w:rFonts w:ascii="Times New Roman" w:eastAsia="標楷體" w:hAnsi="Times New Roman" w:cs="Times New Roman"/>
              </w:rPr>
              <w:t>不同意補助</w:t>
            </w:r>
          </w:p>
        </w:tc>
      </w:tr>
      <w:tr w:rsidR="00394CFC" w:rsidRPr="001F0577" w:rsidTr="00AB3B3F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394CFC" w:rsidRPr="001F0577" w:rsidRDefault="00394CFC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主管核章</w:t>
            </w:r>
          </w:p>
        </w:tc>
        <w:tc>
          <w:tcPr>
            <w:tcW w:w="7779" w:type="dxa"/>
            <w:gridSpan w:val="6"/>
            <w:shd w:val="clear" w:color="auto" w:fill="auto"/>
            <w:vAlign w:val="center"/>
          </w:tcPr>
          <w:p w:rsidR="00394CFC" w:rsidRPr="001F0577" w:rsidRDefault="00394CFC" w:rsidP="00C73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F0577" w:rsidRPr="001F0577" w:rsidTr="00AB3B3F">
        <w:trPr>
          <w:trHeight w:val="850"/>
          <w:jc w:val="center"/>
        </w:trPr>
        <w:tc>
          <w:tcPr>
            <w:tcW w:w="1827" w:type="dxa"/>
            <w:shd w:val="clear" w:color="auto" w:fill="auto"/>
            <w:vAlign w:val="center"/>
          </w:tcPr>
          <w:p w:rsidR="001F0577" w:rsidRPr="001F0577" w:rsidRDefault="001F0577" w:rsidP="00C7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備</w:t>
            </w:r>
            <w:r w:rsidRPr="001F0577">
              <w:rPr>
                <w:rFonts w:ascii="Times New Roman" w:eastAsia="標楷體" w:hAnsi="Times New Roman" w:cs="Times New Roman"/>
              </w:rPr>
              <w:t xml:space="preserve">  </w:t>
            </w:r>
            <w:r w:rsidRPr="001F0577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7779" w:type="dxa"/>
            <w:gridSpan w:val="6"/>
            <w:shd w:val="clear" w:color="auto" w:fill="auto"/>
            <w:vAlign w:val="center"/>
          </w:tcPr>
          <w:p w:rsidR="001F0577" w:rsidRPr="001F0577" w:rsidRDefault="001F0577" w:rsidP="001F0577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申請人填具申請表並檢附計畫書，於每年</w:t>
            </w:r>
            <w:r w:rsidR="00F611BC">
              <w:rPr>
                <w:rFonts w:ascii="Times New Roman" w:eastAsia="標楷體" w:hAnsi="Times New Roman" w:cs="Times New Roman" w:hint="eastAsia"/>
              </w:rPr>
              <w:t>5</w:t>
            </w:r>
            <w:r w:rsidRPr="001F0577">
              <w:rPr>
                <w:rFonts w:ascii="Times New Roman" w:eastAsia="標楷體" w:hAnsi="Times New Roman" w:cs="Times New Roman"/>
              </w:rPr>
              <w:t>月</w:t>
            </w:r>
            <w:r w:rsidR="00F611BC">
              <w:rPr>
                <w:rFonts w:ascii="Times New Roman" w:eastAsia="標楷體" w:hAnsi="Times New Roman" w:cs="Times New Roman" w:hint="eastAsia"/>
              </w:rPr>
              <w:t>31</w:t>
            </w:r>
            <w:r w:rsidRPr="001F0577">
              <w:rPr>
                <w:rFonts w:ascii="Times New Roman" w:eastAsia="標楷體" w:hAnsi="Times New Roman" w:cs="Times New Roman"/>
              </w:rPr>
              <w:t>日前或</w:t>
            </w:r>
            <w:r w:rsidR="00F611BC">
              <w:rPr>
                <w:rFonts w:ascii="Times New Roman" w:eastAsia="標楷體" w:hAnsi="Times New Roman" w:cs="Times New Roman" w:hint="eastAsia"/>
              </w:rPr>
              <w:t>11</w:t>
            </w:r>
            <w:r w:rsidRPr="001F0577">
              <w:rPr>
                <w:rFonts w:ascii="Times New Roman" w:eastAsia="標楷體" w:hAnsi="Times New Roman" w:cs="Times New Roman"/>
              </w:rPr>
              <w:t>月</w:t>
            </w:r>
            <w:r w:rsidR="00F611BC">
              <w:rPr>
                <w:rFonts w:ascii="Times New Roman" w:eastAsia="標楷體" w:hAnsi="Times New Roman" w:cs="Times New Roman" w:hint="eastAsia"/>
              </w:rPr>
              <w:t>30</w:t>
            </w:r>
            <w:r w:rsidRPr="001F0577">
              <w:rPr>
                <w:rFonts w:ascii="Times New Roman" w:eastAsia="標楷體" w:hAnsi="Times New Roman" w:cs="Times New Roman"/>
              </w:rPr>
              <w:t>日前，繳交至考古所辦公室。</w:t>
            </w:r>
          </w:p>
          <w:p w:rsidR="001F0577" w:rsidRPr="001F0577" w:rsidRDefault="001F0577" w:rsidP="001F0577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F0577">
              <w:rPr>
                <w:rFonts w:ascii="Times New Roman" w:eastAsia="標楷體" w:hAnsi="Times New Roman" w:cs="Times New Roman"/>
              </w:rPr>
              <w:t>計畫書</w:t>
            </w:r>
            <w:r w:rsidR="00F611BC">
              <w:rPr>
                <w:rFonts w:ascii="Times New Roman" w:eastAsia="標楷體" w:hAnsi="Times New Roman" w:cs="Times New Roman" w:hint="eastAsia"/>
              </w:rPr>
              <w:t>字數不得超過</w:t>
            </w:r>
            <w:r w:rsidR="00F611BC">
              <w:rPr>
                <w:rFonts w:ascii="Times New Roman" w:eastAsia="標楷體" w:hAnsi="Times New Roman" w:cs="Times New Roman" w:hint="eastAsia"/>
              </w:rPr>
              <w:t>1</w:t>
            </w:r>
            <w:r w:rsidR="00F611BC">
              <w:rPr>
                <w:rFonts w:ascii="Times New Roman" w:eastAsia="標楷體" w:hAnsi="Times New Roman" w:cs="Times New Roman" w:hint="eastAsia"/>
              </w:rPr>
              <w:t>萬字（不含參考書目），</w:t>
            </w:r>
            <w:r w:rsidRPr="001F0577">
              <w:rPr>
                <w:rFonts w:ascii="Times New Roman" w:eastAsia="標楷體" w:hAnsi="Times New Roman" w:cs="Times New Roman"/>
              </w:rPr>
              <w:t>須含下列內容：</w:t>
            </w:r>
            <w:r w:rsidRPr="00F611BC">
              <w:rPr>
                <w:rFonts w:ascii="Times New Roman" w:eastAsia="標楷體" w:hAnsi="Times New Roman" w:cs="Times New Roman"/>
                <w:color w:val="000000" w:themeColor="text1"/>
              </w:rPr>
              <w:t>計畫摘要</w:t>
            </w:r>
            <w:r w:rsidR="0046000E" w:rsidRPr="00855BC1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（含英文摘要</w:t>
            </w:r>
            <w:r w:rsidR="0046000E" w:rsidRPr="00855BC1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(500</w:t>
            </w:r>
            <w:r w:rsidR="0046000E" w:rsidRPr="00855BC1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字以內</w:t>
            </w:r>
            <w:r w:rsidR="0046000E" w:rsidRPr="00855BC1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)</w:t>
            </w:r>
            <w:r w:rsidR="0046000E" w:rsidRPr="00855BC1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）</w:t>
            </w:r>
            <w:bookmarkStart w:id="0" w:name="_GoBack"/>
            <w:bookmarkEnd w:id="0"/>
            <w:r w:rsidRPr="00F611BC">
              <w:rPr>
                <w:rFonts w:ascii="Times New Roman" w:eastAsia="標楷體" w:hAnsi="Times New Roman" w:cs="Times New Roman"/>
                <w:color w:val="000000" w:themeColor="text1"/>
              </w:rPr>
              <w:t>、計畫內容（含研究動機、目的、問題意識、文獻回顧、研究方法與步驟、初步研究成果、預期成果、參考書目、預算表等）。</w:t>
            </w:r>
          </w:p>
        </w:tc>
      </w:tr>
    </w:tbl>
    <w:p w:rsidR="00732235" w:rsidRPr="005545D5" w:rsidRDefault="00732235">
      <w:pPr>
        <w:rPr>
          <w:rFonts w:ascii="標楷體" w:eastAsia="標楷體" w:hAnsi="標楷體"/>
        </w:rPr>
      </w:pPr>
    </w:p>
    <w:sectPr w:rsidR="00732235" w:rsidRPr="005545D5" w:rsidSect="003D48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42" w:rsidRDefault="002C1342" w:rsidP="00E36442">
      <w:r>
        <w:separator/>
      </w:r>
    </w:p>
  </w:endnote>
  <w:endnote w:type="continuationSeparator" w:id="0">
    <w:p w:rsidR="002C1342" w:rsidRDefault="002C1342" w:rsidP="00E3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42" w:rsidRDefault="002C1342" w:rsidP="00E36442">
      <w:r>
        <w:separator/>
      </w:r>
    </w:p>
  </w:footnote>
  <w:footnote w:type="continuationSeparator" w:id="0">
    <w:p w:rsidR="002C1342" w:rsidRDefault="002C1342" w:rsidP="00E3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BE0"/>
    <w:multiLevelType w:val="hybridMultilevel"/>
    <w:tmpl w:val="21EE322C"/>
    <w:lvl w:ilvl="0" w:tplc="DE8C33DE">
      <w:start w:val="10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AF1DA0"/>
    <w:multiLevelType w:val="hybridMultilevel"/>
    <w:tmpl w:val="717C2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51B2A"/>
    <w:multiLevelType w:val="hybridMultilevel"/>
    <w:tmpl w:val="F4F62D20"/>
    <w:lvl w:ilvl="0" w:tplc="1E48053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B1"/>
    <w:rsid w:val="00072FB3"/>
    <w:rsid w:val="000C50A1"/>
    <w:rsid w:val="00143107"/>
    <w:rsid w:val="001830AB"/>
    <w:rsid w:val="001A119D"/>
    <w:rsid w:val="001F0577"/>
    <w:rsid w:val="00266AE9"/>
    <w:rsid w:val="002C1342"/>
    <w:rsid w:val="00341448"/>
    <w:rsid w:val="00381419"/>
    <w:rsid w:val="00394CFC"/>
    <w:rsid w:val="003A28A6"/>
    <w:rsid w:val="003D48B1"/>
    <w:rsid w:val="00400D2E"/>
    <w:rsid w:val="0046000E"/>
    <w:rsid w:val="004A11DD"/>
    <w:rsid w:val="005545D5"/>
    <w:rsid w:val="006E4074"/>
    <w:rsid w:val="006E64F1"/>
    <w:rsid w:val="00723EF2"/>
    <w:rsid w:val="0072607A"/>
    <w:rsid w:val="00732235"/>
    <w:rsid w:val="007413A7"/>
    <w:rsid w:val="007955F4"/>
    <w:rsid w:val="007C0B4C"/>
    <w:rsid w:val="00850EDE"/>
    <w:rsid w:val="008D236E"/>
    <w:rsid w:val="009252A9"/>
    <w:rsid w:val="00A20C02"/>
    <w:rsid w:val="00A32EC3"/>
    <w:rsid w:val="00A44E47"/>
    <w:rsid w:val="00A570E6"/>
    <w:rsid w:val="00AB3B3F"/>
    <w:rsid w:val="00AB44D1"/>
    <w:rsid w:val="00B057AA"/>
    <w:rsid w:val="00B2475F"/>
    <w:rsid w:val="00C07A02"/>
    <w:rsid w:val="00C146AB"/>
    <w:rsid w:val="00C73F0E"/>
    <w:rsid w:val="00CF2FB3"/>
    <w:rsid w:val="00D33DD9"/>
    <w:rsid w:val="00DA0320"/>
    <w:rsid w:val="00DC3260"/>
    <w:rsid w:val="00DC7810"/>
    <w:rsid w:val="00E17775"/>
    <w:rsid w:val="00E36442"/>
    <w:rsid w:val="00E765DD"/>
    <w:rsid w:val="00E81E70"/>
    <w:rsid w:val="00EB7572"/>
    <w:rsid w:val="00F611BC"/>
    <w:rsid w:val="00F6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7C4F1-EA7F-4F63-93FC-3FD69B8A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64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6442"/>
    <w:rPr>
      <w:sz w:val="20"/>
      <w:szCs w:val="20"/>
    </w:rPr>
  </w:style>
  <w:style w:type="paragraph" w:styleId="a8">
    <w:name w:val="List Paragraph"/>
    <w:basedOn w:val="a"/>
    <w:uiPriority w:val="34"/>
    <w:qFormat/>
    <w:rsid w:val="00C73F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A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0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195</Words>
  <Characters>244</Characters>
  <Application>Microsoft Office Word</Application>
  <DocSecurity>0</DocSecurity>
  <Lines>15</Lines>
  <Paragraphs>13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2018-04-18T02:30:00Z</cp:lastPrinted>
  <dcterms:created xsi:type="dcterms:W3CDTF">2018-03-31T05:40:00Z</dcterms:created>
  <dcterms:modified xsi:type="dcterms:W3CDTF">2020-02-20T08:56:00Z</dcterms:modified>
</cp:coreProperties>
</file>