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7" w:type="dxa"/>
        <w:jc w:val="center"/>
        <w:tblLook w:val="04A0" w:firstRow="1" w:lastRow="0" w:firstColumn="1" w:lastColumn="0" w:noHBand="0" w:noVBand="1"/>
      </w:tblPr>
      <w:tblGrid>
        <w:gridCol w:w="1827"/>
        <w:gridCol w:w="3241"/>
        <w:gridCol w:w="12"/>
        <w:gridCol w:w="6"/>
        <w:gridCol w:w="1712"/>
        <w:gridCol w:w="3109"/>
      </w:tblGrid>
      <w:tr w:rsidR="00B74E11" w:rsidRPr="002F1DD8" w:rsidTr="00656517">
        <w:trPr>
          <w:trHeight w:val="737"/>
          <w:jc w:val="center"/>
        </w:trPr>
        <w:tc>
          <w:tcPr>
            <w:tcW w:w="9907" w:type="dxa"/>
            <w:gridSpan w:val="6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  <w:sz w:val="28"/>
              </w:rPr>
              <w:t>國立成功大學考古學研究所碩士論文</w:t>
            </w:r>
            <w:r w:rsidRPr="002F1DD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計畫</w:t>
            </w:r>
            <w:r w:rsidRPr="002F1DD8">
              <w:rPr>
                <w:rFonts w:ascii="Times New Roman" w:eastAsia="標楷體" w:hAnsi="Times New Roman" w:cs="Times New Roman"/>
                <w:sz w:val="28"/>
              </w:rPr>
              <w:t>經費補助</w:t>
            </w:r>
            <w:r w:rsidRPr="002F1DD8">
              <w:rPr>
                <w:rFonts w:ascii="Times New Roman" w:eastAsia="標楷體" w:hAnsi="Times New Roman" w:cs="Times New Roman"/>
                <w:b/>
                <w:sz w:val="28"/>
                <w:u w:val="single"/>
              </w:rPr>
              <w:t>核銷</w:t>
            </w:r>
            <w:r w:rsidRPr="002F1DD8">
              <w:rPr>
                <w:rFonts w:ascii="Times New Roman" w:eastAsia="標楷體" w:hAnsi="Times New Roman" w:cs="Times New Roman"/>
                <w:sz w:val="28"/>
              </w:rPr>
              <w:t>申請表</w:t>
            </w:r>
          </w:p>
        </w:tc>
      </w:tr>
      <w:tr w:rsidR="00B74E11" w:rsidRPr="002F1DD8" w:rsidTr="00564085">
        <w:trPr>
          <w:trHeight w:val="68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姓</w:t>
            </w:r>
            <w:r w:rsidRPr="002F1DD8">
              <w:rPr>
                <w:rFonts w:ascii="Times New Roman" w:eastAsia="標楷體" w:hAnsi="Times New Roman" w:cs="Times New Roman"/>
              </w:rPr>
              <w:t xml:space="preserve">  </w:t>
            </w:r>
            <w:r w:rsidRPr="002F1DD8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學</w:t>
            </w:r>
            <w:r w:rsidRPr="002F1DD8">
              <w:rPr>
                <w:rFonts w:ascii="Times New Roman" w:eastAsia="標楷體" w:hAnsi="Times New Roman" w:cs="Times New Roman"/>
              </w:rPr>
              <w:t xml:space="preserve">  </w:t>
            </w:r>
            <w:r w:rsidRPr="002F1DD8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4E11" w:rsidRPr="002F1DD8" w:rsidTr="00564085">
        <w:trPr>
          <w:trHeight w:val="68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計畫核准學期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74E11" w:rsidRPr="002F1DD8" w:rsidRDefault="00B74E11" w:rsidP="00656517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:rsidR="00B74E11" w:rsidRPr="002F1DD8" w:rsidRDefault="00B74E11" w:rsidP="00656517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核准金額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B74E11" w:rsidRPr="002F1DD8" w:rsidRDefault="00B74E11" w:rsidP="00656517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4E11" w:rsidRPr="002F1DD8" w:rsidTr="00656517">
        <w:trPr>
          <w:trHeight w:val="737"/>
          <w:jc w:val="center"/>
        </w:trPr>
        <w:tc>
          <w:tcPr>
            <w:tcW w:w="1827" w:type="dxa"/>
            <w:vMerge w:val="restart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申請核銷</w:t>
            </w:r>
          </w:p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項目及金額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B74E11" w:rsidRPr="002F1DD8" w:rsidRDefault="00B74E11" w:rsidP="00656517">
            <w:pPr>
              <w:pStyle w:val="a8"/>
              <w:numPr>
                <w:ilvl w:val="0"/>
                <w:numId w:val="1"/>
              </w:numPr>
              <w:spacing w:beforeLines="20" w:before="72" w:afterLines="50" w:after="180"/>
              <w:ind w:leftChars="0" w:left="351" w:hanging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交通費：</w:t>
            </w:r>
            <w:r w:rsidRPr="002F1DD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F1DD8">
              <w:rPr>
                <w:rFonts w:ascii="Times New Roman" w:eastAsia="標楷體" w:hAnsi="Times New Roman" w:cs="Times New Roman"/>
              </w:rPr>
              <w:t>元</w:t>
            </w:r>
            <w:r w:rsidRPr="002F1DD8">
              <w:rPr>
                <w:rFonts w:ascii="Times New Roman" w:eastAsia="標楷體" w:hAnsi="Times New Roman" w:cs="Times New Roman"/>
              </w:rPr>
              <w:t xml:space="preserve">  </w:t>
            </w:r>
            <w:r w:rsidRPr="002F1DD8">
              <w:rPr>
                <w:rFonts w:ascii="Times New Roman" w:eastAsia="標楷體" w:hAnsi="Times New Roman" w:cs="Times New Roman"/>
              </w:rPr>
              <w:t>【須檢附車票票根或車資查詢證明資料】</w:t>
            </w:r>
          </w:p>
          <w:p w:rsidR="00B74E11" w:rsidRPr="002F1DD8" w:rsidRDefault="00B74E11" w:rsidP="00656517">
            <w:pPr>
              <w:spacing w:beforeLines="50" w:before="180" w:afterLines="50" w:after="180"/>
              <w:ind w:left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簡述事由：</w:t>
            </w:r>
          </w:p>
        </w:tc>
      </w:tr>
      <w:tr w:rsidR="00B74E11" w:rsidRPr="002F1DD8" w:rsidTr="00656517">
        <w:trPr>
          <w:trHeight w:val="737"/>
          <w:jc w:val="center"/>
        </w:trPr>
        <w:tc>
          <w:tcPr>
            <w:tcW w:w="1827" w:type="dxa"/>
            <w:vMerge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B74E11" w:rsidRPr="002F1DD8" w:rsidRDefault="00B74E11" w:rsidP="00656517">
            <w:pPr>
              <w:pStyle w:val="a8"/>
              <w:numPr>
                <w:ilvl w:val="0"/>
                <w:numId w:val="1"/>
              </w:numPr>
              <w:spacing w:beforeLines="20" w:before="72" w:afterLines="50" w:after="180"/>
              <w:ind w:leftChars="0" w:left="351" w:hanging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租車費：</w:t>
            </w:r>
            <w:r w:rsidRPr="002F1DD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F1DD8">
              <w:rPr>
                <w:rFonts w:ascii="Times New Roman" w:eastAsia="標楷體" w:hAnsi="Times New Roman" w:cs="Times New Roman"/>
              </w:rPr>
              <w:t>元</w:t>
            </w:r>
            <w:r w:rsidRPr="002F1DD8">
              <w:rPr>
                <w:rFonts w:ascii="Times New Roman" w:eastAsia="標楷體" w:hAnsi="Times New Roman" w:cs="Times New Roman"/>
              </w:rPr>
              <w:t xml:space="preserve">  </w:t>
            </w:r>
            <w:r w:rsidRPr="002F1DD8">
              <w:rPr>
                <w:rFonts w:ascii="Times New Roman" w:eastAsia="標楷體" w:hAnsi="Times New Roman" w:cs="Times New Roman"/>
              </w:rPr>
              <w:t>【須檢附租車公司開具出租單及行程表】</w:t>
            </w:r>
          </w:p>
          <w:p w:rsidR="00B74E11" w:rsidRPr="002F1DD8" w:rsidRDefault="00B74E11" w:rsidP="00656517">
            <w:pPr>
              <w:spacing w:beforeLines="50" w:before="180" w:afterLines="50" w:after="180"/>
              <w:ind w:left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簡述事由：</w:t>
            </w:r>
          </w:p>
        </w:tc>
      </w:tr>
      <w:tr w:rsidR="00B74E11" w:rsidRPr="002F1DD8" w:rsidTr="00656517">
        <w:trPr>
          <w:trHeight w:val="737"/>
          <w:jc w:val="center"/>
        </w:trPr>
        <w:tc>
          <w:tcPr>
            <w:tcW w:w="1827" w:type="dxa"/>
            <w:vMerge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B74E11" w:rsidRPr="002F1DD8" w:rsidRDefault="00B74E11" w:rsidP="00656517">
            <w:pPr>
              <w:pStyle w:val="a8"/>
              <w:numPr>
                <w:ilvl w:val="0"/>
                <w:numId w:val="1"/>
              </w:numPr>
              <w:spacing w:beforeLines="20" w:before="72" w:afterLines="50" w:after="180"/>
              <w:ind w:leftChars="0" w:left="351" w:hanging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住宿費：</w:t>
            </w:r>
            <w:r w:rsidRPr="002F1DD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F1DD8">
              <w:rPr>
                <w:rFonts w:ascii="Times New Roman" w:eastAsia="標楷體" w:hAnsi="Times New Roman" w:cs="Times New Roman"/>
              </w:rPr>
              <w:t>元</w:t>
            </w:r>
            <w:r w:rsidRPr="002F1DD8">
              <w:rPr>
                <w:rFonts w:ascii="Times New Roman" w:eastAsia="標楷體" w:hAnsi="Times New Roman" w:cs="Times New Roman"/>
              </w:rPr>
              <w:t xml:space="preserve">  </w:t>
            </w:r>
            <w:r w:rsidRPr="002F1DD8">
              <w:rPr>
                <w:rFonts w:ascii="Times New Roman" w:eastAsia="標楷體" w:hAnsi="Times New Roman" w:cs="Times New Roman"/>
              </w:rPr>
              <w:t>【須檢附行程表，每日住宿費以</w:t>
            </w:r>
            <w:r w:rsidRPr="002F1DD8">
              <w:rPr>
                <w:rFonts w:ascii="Times New Roman" w:eastAsia="標楷體" w:hAnsi="Times New Roman" w:cs="Times New Roman"/>
              </w:rPr>
              <w:t>2000</w:t>
            </w:r>
            <w:r w:rsidRPr="002F1DD8">
              <w:rPr>
                <w:rFonts w:ascii="Times New Roman" w:eastAsia="標楷體" w:hAnsi="Times New Roman" w:cs="Times New Roman"/>
              </w:rPr>
              <w:t>元為上限】</w:t>
            </w:r>
          </w:p>
          <w:p w:rsidR="00B74E11" w:rsidRPr="002F1DD8" w:rsidRDefault="00B74E11" w:rsidP="00656517">
            <w:pPr>
              <w:spacing w:beforeLines="50" w:before="180" w:afterLines="50" w:after="180"/>
              <w:ind w:left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簡述事由：</w:t>
            </w:r>
          </w:p>
        </w:tc>
      </w:tr>
      <w:tr w:rsidR="00B74E11" w:rsidRPr="002F1DD8" w:rsidTr="00656517">
        <w:trPr>
          <w:trHeight w:val="737"/>
          <w:jc w:val="center"/>
        </w:trPr>
        <w:tc>
          <w:tcPr>
            <w:tcW w:w="1827" w:type="dxa"/>
            <w:vMerge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B74E11" w:rsidRPr="002F1DD8" w:rsidRDefault="00B74E11" w:rsidP="00656517">
            <w:pPr>
              <w:pStyle w:val="a8"/>
              <w:numPr>
                <w:ilvl w:val="0"/>
                <w:numId w:val="1"/>
              </w:numPr>
              <w:spacing w:beforeLines="20" w:before="72" w:afterLines="50" w:after="180"/>
              <w:ind w:leftChars="0" w:left="351" w:hanging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田野小器材</w:t>
            </w:r>
            <w:r w:rsidRPr="002F1DD8">
              <w:rPr>
                <w:rFonts w:ascii="Times New Roman" w:eastAsia="標楷體" w:hAnsi="Times New Roman" w:cs="Times New Roman"/>
              </w:rPr>
              <w:t>/</w:t>
            </w:r>
            <w:r w:rsidRPr="002F1DD8">
              <w:rPr>
                <w:rFonts w:ascii="Times New Roman" w:eastAsia="標楷體" w:hAnsi="Times New Roman" w:cs="Times New Roman"/>
              </w:rPr>
              <w:t>耗材</w:t>
            </w:r>
            <w:r w:rsidRPr="002F1DD8">
              <w:rPr>
                <w:rFonts w:ascii="Times New Roman" w:eastAsia="標楷體" w:hAnsi="Times New Roman" w:cs="Times New Roman"/>
              </w:rPr>
              <w:t>/</w:t>
            </w:r>
            <w:r w:rsidRPr="002F1DD8">
              <w:rPr>
                <w:rFonts w:ascii="Times New Roman" w:eastAsia="標楷體" w:hAnsi="Times New Roman" w:cs="Times New Roman"/>
              </w:rPr>
              <w:t>實驗耗材：</w:t>
            </w:r>
            <w:r w:rsidRPr="002F1DD8">
              <w:rPr>
                <w:rFonts w:ascii="Times New Roman" w:eastAsia="標楷體" w:hAnsi="Times New Roman" w:cs="Times New Roman"/>
              </w:rPr>
              <w:t xml:space="preserve">       </w:t>
            </w:r>
            <w:r w:rsidRPr="002F1DD8">
              <w:rPr>
                <w:rFonts w:ascii="Times New Roman" w:eastAsia="標楷體" w:hAnsi="Times New Roman" w:cs="Times New Roman"/>
              </w:rPr>
              <w:t>元</w:t>
            </w:r>
          </w:p>
          <w:p w:rsidR="00B74E11" w:rsidRPr="002F1DD8" w:rsidRDefault="00B74E11" w:rsidP="00656517">
            <w:pPr>
              <w:spacing w:beforeLines="50" w:before="180" w:afterLines="50" w:after="180"/>
              <w:ind w:left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簡述用途：</w:t>
            </w:r>
          </w:p>
        </w:tc>
      </w:tr>
      <w:tr w:rsidR="00B74E11" w:rsidRPr="002F1DD8" w:rsidTr="00656517">
        <w:trPr>
          <w:trHeight w:val="737"/>
          <w:jc w:val="center"/>
        </w:trPr>
        <w:tc>
          <w:tcPr>
            <w:tcW w:w="1827" w:type="dxa"/>
            <w:vMerge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B74E11" w:rsidRPr="002F1DD8" w:rsidRDefault="00B74E11" w:rsidP="00656517">
            <w:pPr>
              <w:pStyle w:val="a8"/>
              <w:numPr>
                <w:ilvl w:val="0"/>
                <w:numId w:val="1"/>
              </w:numPr>
              <w:spacing w:beforeLines="20" w:before="72" w:afterLines="50" w:after="180"/>
              <w:ind w:leftChars="0" w:left="351" w:hanging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其他</w:t>
            </w:r>
            <w:r w:rsidRPr="002F1DD8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2F1DD8">
              <w:rPr>
                <w:rFonts w:ascii="Times New Roman" w:eastAsia="標楷體" w:hAnsi="Times New Roman" w:cs="Times New Roman"/>
              </w:rPr>
              <w:t>：</w:t>
            </w:r>
            <w:r w:rsidRPr="002F1DD8">
              <w:rPr>
                <w:rFonts w:ascii="Times New Roman" w:eastAsia="標楷體" w:hAnsi="Times New Roman" w:cs="Times New Roman"/>
              </w:rPr>
              <w:t xml:space="preserve">         </w:t>
            </w:r>
            <w:r w:rsidRPr="002F1DD8">
              <w:rPr>
                <w:rFonts w:ascii="Times New Roman" w:eastAsia="標楷體" w:hAnsi="Times New Roman" w:cs="Times New Roman"/>
              </w:rPr>
              <w:t>元</w:t>
            </w:r>
          </w:p>
          <w:p w:rsidR="00B74E11" w:rsidRPr="002F1DD8" w:rsidRDefault="00B74E11" w:rsidP="00656517">
            <w:pPr>
              <w:spacing w:beforeLines="50" w:before="180" w:afterLines="50" w:after="180"/>
              <w:ind w:left="357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簡述用途：</w:t>
            </w:r>
          </w:p>
        </w:tc>
      </w:tr>
      <w:tr w:rsidR="00B74E11" w:rsidRPr="002F1DD8" w:rsidTr="00564085">
        <w:trPr>
          <w:trHeight w:val="68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申請金額小計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申請人簽章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4E11" w:rsidRPr="002F1DD8" w:rsidTr="00656517">
        <w:trPr>
          <w:jc w:val="center"/>
        </w:trPr>
        <w:tc>
          <w:tcPr>
            <w:tcW w:w="9907" w:type="dxa"/>
            <w:gridSpan w:val="6"/>
            <w:shd w:val="clear" w:color="auto" w:fill="D9D9D9" w:themeFill="background1" w:themeFillShade="D9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F1DD8">
              <w:rPr>
                <w:rFonts w:ascii="Times New Roman" w:eastAsia="標楷體" w:hAnsi="Times New Roman" w:cs="Times New Roman"/>
                <w:b/>
              </w:rPr>
              <w:t>(</w:t>
            </w:r>
            <w:r w:rsidRPr="002F1DD8">
              <w:rPr>
                <w:rFonts w:ascii="Times New Roman" w:eastAsia="標楷體" w:hAnsi="Times New Roman" w:cs="Times New Roman"/>
                <w:b/>
              </w:rPr>
              <w:t>以下欄位由所辦公室填寫</w:t>
            </w:r>
            <w:r w:rsidRPr="002F1DD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B74E11" w:rsidRPr="002F1DD8" w:rsidTr="00564085">
        <w:trPr>
          <w:trHeight w:val="68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B74E11" w:rsidRPr="002F1DD8" w:rsidRDefault="00B74E11" w:rsidP="006565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收件日期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4E11" w:rsidRPr="002F1DD8" w:rsidTr="00564085">
        <w:trPr>
          <w:trHeight w:val="68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實際核銷金額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B74E11" w:rsidRPr="002F1DD8" w:rsidRDefault="00B74E11" w:rsidP="006565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B74E11" w:rsidRPr="002F1DD8" w:rsidRDefault="00B74E11" w:rsidP="0065651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核准經費餘額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4E11" w:rsidRPr="002F1DD8" w:rsidTr="00656517">
        <w:trPr>
          <w:trHeight w:val="85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是否繳交</w:t>
            </w:r>
          </w:p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成果報告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B74E11" w:rsidRPr="002F1DD8" w:rsidRDefault="00B74E11" w:rsidP="00656517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已繳交成果報告</w:t>
            </w:r>
            <w:r w:rsidRPr="002F1DD8">
              <w:rPr>
                <w:rFonts w:ascii="Times New Roman" w:eastAsia="標楷體" w:hAnsi="Times New Roman" w:cs="Times New Roman"/>
              </w:rPr>
              <w:t xml:space="preserve">     </w:t>
            </w:r>
            <w:r w:rsidRPr="00244DBC">
              <w:rPr>
                <w:rFonts w:ascii="標楷體" w:eastAsia="標楷體" w:hAnsi="標楷體" w:cs="Times New Roman"/>
              </w:rPr>
              <w:t>□</w:t>
            </w:r>
            <w:r w:rsidRPr="002F1DD8">
              <w:rPr>
                <w:rFonts w:ascii="Times New Roman" w:eastAsia="標楷體" w:hAnsi="Times New Roman" w:cs="Times New Roman"/>
              </w:rPr>
              <w:t xml:space="preserve">  </w:t>
            </w:r>
            <w:r w:rsidRPr="002F1DD8">
              <w:rPr>
                <w:rFonts w:ascii="Times New Roman" w:eastAsia="標楷體" w:hAnsi="Times New Roman" w:cs="Times New Roman"/>
              </w:rPr>
              <w:t>尚未繳交成果報告</w:t>
            </w:r>
          </w:p>
        </w:tc>
      </w:tr>
      <w:tr w:rsidR="00B74E11" w:rsidRPr="002F1DD8" w:rsidTr="00656517">
        <w:trPr>
          <w:trHeight w:val="85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B74E11" w:rsidRPr="002F1DD8" w:rsidRDefault="00B74E11" w:rsidP="00656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1DD8">
              <w:rPr>
                <w:rFonts w:ascii="Times New Roman" w:eastAsia="標楷體" w:hAnsi="Times New Roman" w:cs="Times New Roman"/>
              </w:rPr>
              <w:t>備</w:t>
            </w:r>
            <w:r w:rsidRPr="002F1DD8">
              <w:rPr>
                <w:rFonts w:ascii="Times New Roman" w:eastAsia="標楷體" w:hAnsi="Times New Roman" w:cs="Times New Roman"/>
              </w:rPr>
              <w:t xml:space="preserve">  </w:t>
            </w:r>
            <w:r w:rsidRPr="002F1DD8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B74E11" w:rsidRPr="002F1DD8" w:rsidRDefault="00EA6116" w:rsidP="006565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1DD8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="00B74E11" w:rsidRPr="002F1DD8">
              <w:rPr>
                <w:rFonts w:ascii="Times New Roman" w:eastAsia="標楷體" w:hAnsi="Times New Roman" w:cs="Times New Roman"/>
                <w:color w:val="000000" w:themeColor="text1"/>
              </w:rPr>
              <w:t>申請人於計畫通過會議核准後，始可依本校相關規定辦理經費核銷。</w:t>
            </w:r>
          </w:p>
          <w:p w:rsidR="00B74E11" w:rsidRPr="002F1DD8" w:rsidRDefault="00EA6116" w:rsidP="00EA6116">
            <w:pPr>
              <w:ind w:left="444" w:hangingChars="185" w:hanging="44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1DD8">
              <w:rPr>
                <w:rFonts w:ascii="Times New Roman" w:eastAsia="標楷體" w:hAnsi="Times New Roman" w:cs="Times New Roman"/>
                <w:color w:val="000000" w:themeColor="text1"/>
              </w:rPr>
              <w:t>二、申請人填寫「國立成功大學考古學研究所碩士論文計畫經費補助核銷申請表」，檢附相關單據，送交所辦公室辦理。</w:t>
            </w:r>
          </w:p>
          <w:p w:rsidR="00EA6116" w:rsidRPr="002F1DD8" w:rsidRDefault="00EA6116" w:rsidP="006565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1DD8">
              <w:rPr>
                <w:rFonts w:ascii="Times New Roman" w:eastAsia="標楷體" w:hAnsi="Times New Roman" w:cs="Times New Roman"/>
                <w:color w:val="000000" w:themeColor="text1"/>
              </w:rPr>
              <w:t>三、核銷單據日期須晚於會議核准日期，可分批核銷，但不得跨年度核銷。</w:t>
            </w:r>
          </w:p>
          <w:p w:rsidR="00B74E11" w:rsidRPr="002F1DD8" w:rsidRDefault="00EA6116" w:rsidP="00EA6116">
            <w:pPr>
              <w:ind w:left="444" w:hangingChars="185" w:hanging="44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1DD8">
              <w:rPr>
                <w:rFonts w:ascii="Times New Roman" w:eastAsia="標楷體" w:hAnsi="Times New Roman" w:cs="Times New Roman"/>
                <w:color w:val="000000" w:themeColor="text1"/>
              </w:rPr>
              <w:t>四、計畫執行期間皆可申請核銷，至遲於計畫執行期程結束後一個月內須完成所有經費核銷，逾期恕不再受理。</w:t>
            </w:r>
          </w:p>
        </w:tc>
      </w:tr>
    </w:tbl>
    <w:p w:rsidR="0056490D" w:rsidRPr="002F1DD8" w:rsidRDefault="0056490D">
      <w:pPr>
        <w:rPr>
          <w:rFonts w:ascii="Times New Roman" w:eastAsia="標楷體" w:hAnsi="Times New Roman" w:cs="Times New Roman"/>
        </w:rPr>
      </w:pPr>
    </w:p>
    <w:p w:rsidR="000A3E46" w:rsidRPr="002F1DD8" w:rsidRDefault="000A3E46">
      <w:pPr>
        <w:widowControl/>
        <w:rPr>
          <w:rFonts w:ascii="Times New Roman" w:eastAsia="標楷體" w:hAnsi="Times New Roman" w:cs="Times New Roman"/>
        </w:rPr>
      </w:pPr>
      <w:r w:rsidRPr="002F1DD8">
        <w:rPr>
          <w:rFonts w:ascii="Times New Roman" w:eastAsia="標楷體" w:hAnsi="Times New Roman" w:cs="Times New Roman"/>
        </w:rPr>
        <w:br w:type="page"/>
      </w:r>
      <w:bookmarkStart w:id="0" w:name="_GoBack"/>
      <w:bookmarkEnd w:id="0"/>
    </w:p>
    <w:sectPr w:rsidR="000A3E46" w:rsidRPr="002F1DD8" w:rsidSect="0001198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8E" w:rsidRDefault="00206B8E" w:rsidP="00E36442">
      <w:r>
        <w:separator/>
      </w:r>
    </w:p>
  </w:endnote>
  <w:endnote w:type="continuationSeparator" w:id="0">
    <w:p w:rsidR="00206B8E" w:rsidRDefault="00206B8E" w:rsidP="00E3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8E" w:rsidRDefault="00206B8E" w:rsidP="00E36442">
      <w:r>
        <w:separator/>
      </w:r>
    </w:p>
  </w:footnote>
  <w:footnote w:type="continuationSeparator" w:id="0">
    <w:p w:rsidR="00206B8E" w:rsidRDefault="00206B8E" w:rsidP="00E3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89A"/>
    <w:multiLevelType w:val="hybridMultilevel"/>
    <w:tmpl w:val="5C80F0D6"/>
    <w:lvl w:ilvl="0" w:tplc="911410F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E0BE0"/>
    <w:multiLevelType w:val="hybridMultilevel"/>
    <w:tmpl w:val="21EE322C"/>
    <w:lvl w:ilvl="0" w:tplc="DE8C33DE">
      <w:start w:val="10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AF1DA0"/>
    <w:multiLevelType w:val="hybridMultilevel"/>
    <w:tmpl w:val="717C2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32123E"/>
    <w:multiLevelType w:val="hybridMultilevel"/>
    <w:tmpl w:val="212C092A"/>
    <w:lvl w:ilvl="0" w:tplc="CC322E12">
      <w:start w:val="1"/>
      <w:numFmt w:val="decimal"/>
      <w:lvlText w:val="%1."/>
      <w:lvlJc w:val="left"/>
      <w:pPr>
        <w:ind w:left="843" w:hanging="480"/>
      </w:pPr>
      <w:rPr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4" w15:restartNumberingAfterBreak="0">
    <w:nsid w:val="22E86354"/>
    <w:multiLevelType w:val="hybridMultilevel"/>
    <w:tmpl w:val="B36CC6D8"/>
    <w:lvl w:ilvl="0" w:tplc="068A2F8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A51B2A"/>
    <w:multiLevelType w:val="hybridMultilevel"/>
    <w:tmpl w:val="F4F62D20"/>
    <w:lvl w:ilvl="0" w:tplc="1E48053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530217"/>
    <w:multiLevelType w:val="hybridMultilevel"/>
    <w:tmpl w:val="9CA01DEA"/>
    <w:lvl w:ilvl="0" w:tplc="EE76B224">
      <w:start w:val="1"/>
      <w:numFmt w:val="decimal"/>
      <w:lvlText w:val="%1."/>
      <w:lvlJc w:val="left"/>
      <w:pPr>
        <w:ind w:left="843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7" w15:restartNumberingAfterBreak="0">
    <w:nsid w:val="48D84F6C"/>
    <w:multiLevelType w:val="hybridMultilevel"/>
    <w:tmpl w:val="6A2A6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C46A3"/>
    <w:multiLevelType w:val="hybridMultilevel"/>
    <w:tmpl w:val="53788A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256E1E"/>
    <w:multiLevelType w:val="hybridMultilevel"/>
    <w:tmpl w:val="A5A2D932"/>
    <w:lvl w:ilvl="0" w:tplc="F6469B74">
      <w:start w:val="1"/>
      <w:numFmt w:val="decimal"/>
      <w:lvlText w:val="%1."/>
      <w:lvlJc w:val="left"/>
      <w:pPr>
        <w:ind w:left="843" w:hanging="480"/>
      </w:pPr>
      <w:rPr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0" w15:restartNumberingAfterBreak="0">
    <w:nsid w:val="6EC07E76"/>
    <w:multiLevelType w:val="hybridMultilevel"/>
    <w:tmpl w:val="9B70A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B1"/>
    <w:rsid w:val="00011984"/>
    <w:rsid w:val="0004063E"/>
    <w:rsid w:val="00072FB3"/>
    <w:rsid w:val="00073B1C"/>
    <w:rsid w:val="0008053D"/>
    <w:rsid w:val="000A3E46"/>
    <w:rsid w:val="000C50A1"/>
    <w:rsid w:val="00117CCF"/>
    <w:rsid w:val="00143107"/>
    <w:rsid w:val="001830AB"/>
    <w:rsid w:val="001A119D"/>
    <w:rsid w:val="001D09B5"/>
    <w:rsid w:val="001F0577"/>
    <w:rsid w:val="00206B8E"/>
    <w:rsid w:val="002301C9"/>
    <w:rsid w:val="00244DBC"/>
    <w:rsid w:val="00266AE9"/>
    <w:rsid w:val="002710C6"/>
    <w:rsid w:val="00281CC7"/>
    <w:rsid w:val="0028682E"/>
    <w:rsid w:val="002F1DD8"/>
    <w:rsid w:val="00301864"/>
    <w:rsid w:val="00314007"/>
    <w:rsid w:val="00341448"/>
    <w:rsid w:val="00394CFC"/>
    <w:rsid w:val="00396136"/>
    <w:rsid w:val="003A28A6"/>
    <w:rsid w:val="003D48B1"/>
    <w:rsid w:val="003E0C97"/>
    <w:rsid w:val="00400D2E"/>
    <w:rsid w:val="004208E7"/>
    <w:rsid w:val="00457EE7"/>
    <w:rsid w:val="004A11DD"/>
    <w:rsid w:val="004E0D8E"/>
    <w:rsid w:val="005535EA"/>
    <w:rsid w:val="005545D5"/>
    <w:rsid w:val="00564085"/>
    <w:rsid w:val="0056490D"/>
    <w:rsid w:val="005976BE"/>
    <w:rsid w:val="005D6182"/>
    <w:rsid w:val="00607B1C"/>
    <w:rsid w:val="006155E9"/>
    <w:rsid w:val="006B0655"/>
    <w:rsid w:val="006B250E"/>
    <w:rsid w:val="006E4074"/>
    <w:rsid w:val="006E64F1"/>
    <w:rsid w:val="00721798"/>
    <w:rsid w:val="00723EF2"/>
    <w:rsid w:val="0072607A"/>
    <w:rsid w:val="00732235"/>
    <w:rsid w:val="007413A7"/>
    <w:rsid w:val="00773AA1"/>
    <w:rsid w:val="00773C88"/>
    <w:rsid w:val="007C0B4C"/>
    <w:rsid w:val="0082196D"/>
    <w:rsid w:val="00825E51"/>
    <w:rsid w:val="00847351"/>
    <w:rsid w:val="00850EDE"/>
    <w:rsid w:val="00855BC1"/>
    <w:rsid w:val="00866DF4"/>
    <w:rsid w:val="008803DB"/>
    <w:rsid w:val="008D236E"/>
    <w:rsid w:val="008D7219"/>
    <w:rsid w:val="0091725B"/>
    <w:rsid w:val="00924FCF"/>
    <w:rsid w:val="009252A9"/>
    <w:rsid w:val="00954583"/>
    <w:rsid w:val="009C69CB"/>
    <w:rsid w:val="009D3487"/>
    <w:rsid w:val="00A20C02"/>
    <w:rsid w:val="00A241DC"/>
    <w:rsid w:val="00A32EC3"/>
    <w:rsid w:val="00A44E47"/>
    <w:rsid w:val="00A570E6"/>
    <w:rsid w:val="00AB3B3F"/>
    <w:rsid w:val="00AB44D1"/>
    <w:rsid w:val="00AE62D5"/>
    <w:rsid w:val="00AE6677"/>
    <w:rsid w:val="00AF4998"/>
    <w:rsid w:val="00B057AA"/>
    <w:rsid w:val="00B246EC"/>
    <w:rsid w:val="00B2475F"/>
    <w:rsid w:val="00B74E11"/>
    <w:rsid w:val="00B750DC"/>
    <w:rsid w:val="00B91096"/>
    <w:rsid w:val="00BB35BA"/>
    <w:rsid w:val="00BC02BD"/>
    <w:rsid w:val="00C07A02"/>
    <w:rsid w:val="00C146AB"/>
    <w:rsid w:val="00C71AAB"/>
    <w:rsid w:val="00C73F0E"/>
    <w:rsid w:val="00CB4C6B"/>
    <w:rsid w:val="00CD7066"/>
    <w:rsid w:val="00CE0E87"/>
    <w:rsid w:val="00CF2FB3"/>
    <w:rsid w:val="00D06239"/>
    <w:rsid w:val="00D33DD9"/>
    <w:rsid w:val="00D3579B"/>
    <w:rsid w:val="00D374C6"/>
    <w:rsid w:val="00D745E7"/>
    <w:rsid w:val="00DA0320"/>
    <w:rsid w:val="00DC3260"/>
    <w:rsid w:val="00DC420E"/>
    <w:rsid w:val="00DC7810"/>
    <w:rsid w:val="00DE3384"/>
    <w:rsid w:val="00DE6A24"/>
    <w:rsid w:val="00E17775"/>
    <w:rsid w:val="00E331CA"/>
    <w:rsid w:val="00E36442"/>
    <w:rsid w:val="00E466B2"/>
    <w:rsid w:val="00E5192A"/>
    <w:rsid w:val="00E677CF"/>
    <w:rsid w:val="00E765DD"/>
    <w:rsid w:val="00E81E70"/>
    <w:rsid w:val="00E83B37"/>
    <w:rsid w:val="00EA6116"/>
    <w:rsid w:val="00EB7572"/>
    <w:rsid w:val="00F0248E"/>
    <w:rsid w:val="00F02FBC"/>
    <w:rsid w:val="00F60821"/>
    <w:rsid w:val="00F611BC"/>
    <w:rsid w:val="00F67CC7"/>
    <w:rsid w:val="00F70D96"/>
    <w:rsid w:val="00F86A61"/>
    <w:rsid w:val="00FA390A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7DC07-7B01-4A85-A591-5A79D3F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64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6442"/>
    <w:rPr>
      <w:sz w:val="20"/>
      <w:szCs w:val="20"/>
    </w:rPr>
  </w:style>
  <w:style w:type="paragraph" w:styleId="a8">
    <w:name w:val="List Paragraph"/>
    <w:basedOn w:val="a"/>
    <w:uiPriority w:val="34"/>
    <w:qFormat/>
    <w:rsid w:val="00C73F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A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0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263</Words>
  <Characters>271</Characters>
  <Application>Microsoft Office Word</Application>
  <DocSecurity>0</DocSecurity>
  <Lines>30</Lines>
  <Paragraphs>31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</cp:revision>
  <cp:lastPrinted>2018-04-18T02:30:00Z</cp:lastPrinted>
  <dcterms:created xsi:type="dcterms:W3CDTF">2018-03-31T05:40:00Z</dcterms:created>
  <dcterms:modified xsi:type="dcterms:W3CDTF">2023-02-07T05:50:00Z</dcterms:modified>
</cp:coreProperties>
</file>