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18" w:rsidRPr="000A3A3C" w:rsidRDefault="00AE4918" w:rsidP="00F5003A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bookmarkStart w:id="0" w:name="_GoBack"/>
      <w:bookmarkEnd w:id="0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A3A3C" w:rsidRPr="000A3A3C" w:rsidTr="00006B40">
        <w:trPr>
          <w:trHeight w:val="850"/>
        </w:trPr>
        <w:tc>
          <w:tcPr>
            <w:tcW w:w="9628" w:type="dxa"/>
            <w:gridSpan w:val="4"/>
            <w:tcBorders>
              <w:bottom w:val="nil"/>
            </w:tcBorders>
            <w:vAlign w:val="center"/>
          </w:tcPr>
          <w:p w:rsidR="00B64D4C" w:rsidRPr="000A3A3C" w:rsidRDefault="00B64D4C" w:rsidP="00006B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0A3A3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國立成功大學考古學研究所</w:t>
            </w:r>
            <w:r w:rsidRPr="000A3A3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訪問學人申請表</w:t>
            </w:r>
          </w:p>
          <w:p w:rsidR="00CA7D4F" w:rsidRPr="000A3A3C" w:rsidRDefault="00CA7D4F" w:rsidP="00006B4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Vi</w:t>
            </w:r>
            <w:r w:rsidR="00A8530E" w:rsidRPr="000A3A3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siting of Scholar Form of Institute of Archaeology, NCKU</w:t>
            </w:r>
          </w:p>
        </w:tc>
      </w:tr>
      <w:tr w:rsidR="000A3A3C" w:rsidRPr="000A3A3C" w:rsidTr="00006B40">
        <w:trPr>
          <w:trHeight w:val="454"/>
        </w:trPr>
        <w:tc>
          <w:tcPr>
            <w:tcW w:w="9628" w:type="dxa"/>
            <w:gridSpan w:val="4"/>
            <w:tcBorders>
              <w:top w:val="nil"/>
            </w:tcBorders>
            <w:vAlign w:val="bottom"/>
          </w:tcPr>
          <w:p w:rsidR="00CA7D4F" w:rsidRPr="000A3A3C" w:rsidRDefault="00CA7D4F" w:rsidP="00006B40">
            <w:pPr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A3A3C">
              <w:rPr>
                <w:rFonts w:ascii="Times New Roman" w:eastAsia="新細明體" w:hAnsi="Times New Roman" w:cs="Times New Roman"/>
                <w:color w:val="000000" w:themeColor="text1"/>
                <w:sz w:val="18"/>
              </w:rPr>
              <w:t>114.01.22 113</w:t>
            </w:r>
            <w:r w:rsidRPr="000A3A3C">
              <w:rPr>
                <w:rFonts w:ascii="Times New Roman" w:eastAsia="新細明體" w:hAnsi="Times New Roman" w:cs="Times New Roman"/>
                <w:color w:val="000000" w:themeColor="text1"/>
                <w:sz w:val="18"/>
              </w:rPr>
              <w:t>學年度第</w:t>
            </w:r>
            <w:r w:rsidRPr="000A3A3C">
              <w:rPr>
                <w:rFonts w:ascii="Times New Roman" w:eastAsia="新細明體" w:hAnsi="Times New Roman" w:cs="Times New Roman"/>
                <w:color w:val="000000" w:themeColor="text1"/>
                <w:sz w:val="18"/>
              </w:rPr>
              <w:t>1</w:t>
            </w:r>
            <w:r w:rsidRPr="000A3A3C">
              <w:rPr>
                <w:rFonts w:ascii="Times New Roman" w:eastAsia="新細明體" w:hAnsi="Times New Roman" w:cs="Times New Roman"/>
                <w:color w:val="000000" w:themeColor="text1"/>
                <w:sz w:val="18"/>
              </w:rPr>
              <w:t>學期第</w:t>
            </w:r>
            <w:r w:rsidRPr="000A3A3C">
              <w:rPr>
                <w:rFonts w:ascii="Times New Roman" w:eastAsia="新細明體" w:hAnsi="Times New Roman" w:cs="Times New Roman"/>
                <w:color w:val="000000" w:themeColor="text1"/>
                <w:sz w:val="18"/>
              </w:rPr>
              <w:t>6</w:t>
            </w:r>
            <w:r w:rsidRPr="000A3A3C">
              <w:rPr>
                <w:rFonts w:ascii="Times New Roman" w:eastAsia="新細明體" w:hAnsi="Times New Roman" w:cs="Times New Roman" w:hint="eastAsia"/>
                <w:color w:val="000000" w:themeColor="text1"/>
                <w:sz w:val="18"/>
              </w:rPr>
              <w:t>次</w:t>
            </w:r>
            <w:r w:rsidRPr="000A3A3C">
              <w:rPr>
                <w:rFonts w:ascii="Times New Roman" w:eastAsia="新細明體" w:hAnsi="Times New Roman" w:cs="Times New Roman"/>
                <w:color w:val="000000" w:themeColor="text1"/>
                <w:sz w:val="18"/>
              </w:rPr>
              <w:t>所務會議通過</w:t>
            </w: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姓名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N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ame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出生年月日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ate of Birth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國籍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N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ationality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性別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S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ex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A8530E">
        <w:trPr>
          <w:trHeight w:val="567"/>
        </w:trPr>
        <w:tc>
          <w:tcPr>
            <w:tcW w:w="2407" w:type="dxa"/>
            <w:vAlign w:val="center"/>
          </w:tcPr>
          <w:p w:rsidR="00CA7D4F" w:rsidRPr="000A3A3C" w:rsidRDefault="00CA7D4F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E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-mail</w:t>
            </w:r>
          </w:p>
        </w:tc>
        <w:tc>
          <w:tcPr>
            <w:tcW w:w="7221" w:type="dxa"/>
            <w:gridSpan w:val="3"/>
          </w:tcPr>
          <w:p w:rsidR="00CA7D4F" w:rsidRPr="000A3A3C" w:rsidRDefault="00CA7D4F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CA7D4F" w:rsidRPr="000A3A3C" w:rsidRDefault="00CA7D4F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通訊地址</w:t>
            </w:r>
          </w:p>
          <w:p w:rsidR="00CA7D4F" w:rsidRPr="000A3A3C" w:rsidRDefault="00CA7D4F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Address</w:t>
            </w:r>
          </w:p>
        </w:tc>
        <w:tc>
          <w:tcPr>
            <w:tcW w:w="7221" w:type="dxa"/>
            <w:gridSpan w:val="3"/>
          </w:tcPr>
          <w:p w:rsidR="00CA7D4F" w:rsidRPr="000A3A3C" w:rsidRDefault="00CA7D4F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任職機構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I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nstitution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現職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P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resent Position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CA7D4F" w:rsidRPr="000A3A3C" w:rsidRDefault="00CA7D4F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研究範疇</w:t>
            </w:r>
          </w:p>
          <w:p w:rsidR="00CA7D4F" w:rsidRPr="000A3A3C" w:rsidRDefault="00CA7D4F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F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ield of Research</w:t>
            </w:r>
          </w:p>
        </w:tc>
        <w:tc>
          <w:tcPr>
            <w:tcW w:w="7221" w:type="dxa"/>
            <w:gridSpan w:val="3"/>
          </w:tcPr>
          <w:p w:rsidR="00CA7D4F" w:rsidRPr="000A3A3C" w:rsidRDefault="00CA7D4F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CA7D4F" w:rsidRPr="000A3A3C" w:rsidRDefault="00CA7D4F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研究計畫題目</w:t>
            </w:r>
          </w:p>
          <w:p w:rsidR="00CA7D4F" w:rsidRPr="000A3A3C" w:rsidRDefault="00CA7D4F" w:rsidP="006D718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R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 xml:space="preserve">esearch </w:t>
            </w:r>
            <w:r w:rsidR="006D718C" w:rsidRPr="000A3A3C">
              <w:rPr>
                <w:rFonts w:ascii="Times New Roman" w:eastAsia="標楷體" w:hAnsi="Times New Roman" w:cs="Times New Roman"/>
                <w:color w:val="000000" w:themeColor="text1"/>
              </w:rPr>
              <w:t>Subject</w:t>
            </w:r>
          </w:p>
        </w:tc>
        <w:tc>
          <w:tcPr>
            <w:tcW w:w="7221" w:type="dxa"/>
            <w:gridSpan w:val="3"/>
          </w:tcPr>
          <w:p w:rsidR="00CA7D4F" w:rsidRPr="000A3A3C" w:rsidRDefault="00CA7D4F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CA7D4F" w:rsidRPr="000A3A3C" w:rsidRDefault="00CA7D4F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本所接待教師</w:t>
            </w:r>
          </w:p>
          <w:p w:rsidR="00CA7D4F" w:rsidRPr="000A3A3C" w:rsidRDefault="00CA7D4F" w:rsidP="00DB434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IoA</w:t>
            </w:r>
            <w:r w:rsidR="00A8530E" w:rsidRPr="000A3A3C">
              <w:rPr>
                <w:rFonts w:ascii="Times New Roman" w:eastAsia="標楷體" w:hAnsi="Times New Roman" w:cs="Times New Roman"/>
                <w:color w:val="000000" w:themeColor="text1"/>
              </w:rPr>
              <w:t xml:space="preserve"> Sponsor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21" w:type="dxa"/>
            <w:gridSpan w:val="3"/>
          </w:tcPr>
          <w:p w:rsidR="00CA7D4F" w:rsidRPr="000A3A3C" w:rsidRDefault="00CA7D4F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3A3C" w:rsidRPr="000A3A3C" w:rsidTr="00CA7D4F"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來訪期限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起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Du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ration of Visit (From)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來訪期限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迄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B64D4C" w:rsidRPr="000A3A3C" w:rsidRDefault="00B64D4C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Du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ration of Visit (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To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407" w:type="dxa"/>
          </w:tcPr>
          <w:p w:rsidR="00B64D4C" w:rsidRPr="000A3A3C" w:rsidRDefault="00B64D4C" w:rsidP="00F500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B3357" w:rsidRPr="000A3A3C" w:rsidTr="00CA7D4F">
        <w:trPr>
          <w:trHeight w:val="1644"/>
        </w:trPr>
        <w:tc>
          <w:tcPr>
            <w:tcW w:w="2407" w:type="dxa"/>
            <w:vAlign w:val="center"/>
          </w:tcPr>
          <w:p w:rsidR="00DB3357" w:rsidRPr="000A3A3C" w:rsidRDefault="00DB3357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附件</w:t>
            </w:r>
          </w:p>
          <w:p w:rsidR="00DB3357" w:rsidRPr="000A3A3C" w:rsidRDefault="00DB3357" w:rsidP="00CA7D4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Attachments</w:t>
            </w:r>
          </w:p>
        </w:tc>
        <w:tc>
          <w:tcPr>
            <w:tcW w:w="7221" w:type="dxa"/>
            <w:gridSpan w:val="3"/>
            <w:vAlign w:val="center"/>
          </w:tcPr>
          <w:p w:rsidR="00DB3357" w:rsidRPr="000A3A3C" w:rsidRDefault="00AA5F12" w:rsidP="00CA7D4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個人履歷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DB3357" w:rsidRPr="000A3A3C">
              <w:rPr>
                <w:rFonts w:ascii="Times New Roman" w:eastAsia="標楷體" w:hAnsi="Times New Roman" w:cs="Times New Roman"/>
                <w:color w:val="000000" w:themeColor="text1"/>
              </w:rPr>
              <w:t>Curriculum Vitae</w:t>
            </w:r>
          </w:p>
          <w:p w:rsidR="00DB3357" w:rsidRPr="000A3A3C" w:rsidRDefault="00AA5F12" w:rsidP="00CA7D4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著作目錄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DB3357" w:rsidRPr="000A3A3C">
              <w:rPr>
                <w:rFonts w:ascii="Times New Roman" w:eastAsia="標楷體" w:hAnsi="Times New Roman" w:cs="Times New Roman"/>
                <w:color w:val="000000" w:themeColor="text1"/>
              </w:rPr>
              <w:t>List of Publications</w:t>
            </w:r>
          </w:p>
          <w:p w:rsidR="00DB3357" w:rsidRPr="000A3A3C" w:rsidRDefault="00AA5F12" w:rsidP="00CA7D4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訪問研究計畫書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DB3357" w:rsidRPr="000A3A3C">
              <w:rPr>
                <w:rFonts w:ascii="Times New Roman" w:eastAsia="標楷體" w:hAnsi="Times New Roman" w:cs="Times New Roman"/>
                <w:color w:val="000000" w:themeColor="text1"/>
              </w:rPr>
              <w:t>Research Plan</w:t>
            </w:r>
          </w:p>
          <w:p w:rsidR="00DB3357" w:rsidRPr="000A3A3C" w:rsidRDefault="00AA5F12" w:rsidP="00CA7D4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本所同意接待教師推薦信</w:t>
            </w:r>
            <w:r w:rsidR="005C7112"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DB3357" w:rsidRPr="000A3A3C">
              <w:rPr>
                <w:rFonts w:ascii="Times New Roman" w:eastAsia="標楷體" w:hAnsi="Times New Roman" w:cs="Times New Roman"/>
                <w:color w:val="000000" w:themeColor="text1"/>
              </w:rPr>
              <w:t>Recommendation Letter of IoA Sponsor</w:t>
            </w:r>
          </w:p>
          <w:p w:rsidR="006D718C" w:rsidRPr="000A3A3C" w:rsidRDefault="006D718C" w:rsidP="00CA7D4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3A3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>身分證明影本</w:t>
            </w:r>
            <w:r w:rsidRPr="000A3A3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0A3A3C">
              <w:rPr>
                <w:rFonts w:ascii="Times New Roman" w:eastAsia="標楷體" w:hAnsi="Times New Roman" w:cs="Times New Roman"/>
                <w:color w:val="000000" w:themeColor="text1"/>
              </w:rPr>
              <w:t>Copy of Identification</w:t>
            </w:r>
          </w:p>
        </w:tc>
      </w:tr>
    </w:tbl>
    <w:p w:rsidR="00AE4918" w:rsidRPr="000A3A3C" w:rsidRDefault="00AE4918" w:rsidP="00F5003A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B64D4C" w:rsidRPr="000A3A3C" w:rsidRDefault="00B64D4C" w:rsidP="00F5003A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B64D4C" w:rsidRPr="000A3A3C" w:rsidRDefault="00B64D4C" w:rsidP="00F5003A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B64D4C" w:rsidRPr="000A3A3C" w:rsidRDefault="00B64D4C" w:rsidP="00F5003A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B64D4C" w:rsidRPr="000A3A3C" w:rsidRDefault="00B64D4C" w:rsidP="00F5003A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sectPr w:rsidR="00B64D4C" w:rsidRPr="000A3A3C" w:rsidSect="00041E5F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A4" w:rsidRDefault="008D56A4" w:rsidP="002F23BA">
      <w:r>
        <w:separator/>
      </w:r>
    </w:p>
  </w:endnote>
  <w:endnote w:type="continuationSeparator" w:id="0">
    <w:p w:rsidR="008D56A4" w:rsidRDefault="008D56A4" w:rsidP="002F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A4" w:rsidRDefault="008D56A4" w:rsidP="002F23BA">
      <w:r>
        <w:separator/>
      </w:r>
    </w:p>
  </w:footnote>
  <w:footnote w:type="continuationSeparator" w:id="0">
    <w:p w:rsidR="008D56A4" w:rsidRDefault="008D56A4" w:rsidP="002F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D6A"/>
    <w:multiLevelType w:val="hybridMultilevel"/>
    <w:tmpl w:val="30187D60"/>
    <w:lvl w:ilvl="0" w:tplc="A10A90D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5600D42"/>
    <w:multiLevelType w:val="hybridMultilevel"/>
    <w:tmpl w:val="4E581EB2"/>
    <w:lvl w:ilvl="0" w:tplc="42DC569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B141DD"/>
    <w:multiLevelType w:val="hybridMultilevel"/>
    <w:tmpl w:val="E24ABBCA"/>
    <w:lvl w:ilvl="0" w:tplc="A9F6EF3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73887B07"/>
    <w:multiLevelType w:val="hybridMultilevel"/>
    <w:tmpl w:val="DE5855E2"/>
    <w:lvl w:ilvl="0" w:tplc="B060BF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7CBE5203"/>
    <w:multiLevelType w:val="hybridMultilevel"/>
    <w:tmpl w:val="2ACE7A34"/>
    <w:lvl w:ilvl="0" w:tplc="E1DC46D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7CED614F"/>
    <w:multiLevelType w:val="hybridMultilevel"/>
    <w:tmpl w:val="D5247D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A9"/>
    <w:rsid w:val="00006B40"/>
    <w:rsid w:val="00037860"/>
    <w:rsid w:val="00041E5F"/>
    <w:rsid w:val="00066BF0"/>
    <w:rsid w:val="000A3A3C"/>
    <w:rsid w:val="000E0F32"/>
    <w:rsid w:val="002062A9"/>
    <w:rsid w:val="0029589A"/>
    <w:rsid w:val="002F23BA"/>
    <w:rsid w:val="00391475"/>
    <w:rsid w:val="00416333"/>
    <w:rsid w:val="00417320"/>
    <w:rsid w:val="00423E4F"/>
    <w:rsid w:val="00447D9D"/>
    <w:rsid w:val="00533F84"/>
    <w:rsid w:val="00570D2E"/>
    <w:rsid w:val="005C7112"/>
    <w:rsid w:val="00630865"/>
    <w:rsid w:val="00684FCF"/>
    <w:rsid w:val="006C4CDC"/>
    <w:rsid w:val="006D718C"/>
    <w:rsid w:val="006E4CEF"/>
    <w:rsid w:val="007247AE"/>
    <w:rsid w:val="007E5568"/>
    <w:rsid w:val="008D56A4"/>
    <w:rsid w:val="00956962"/>
    <w:rsid w:val="00A034B0"/>
    <w:rsid w:val="00A80280"/>
    <w:rsid w:val="00A8530E"/>
    <w:rsid w:val="00AA5F12"/>
    <w:rsid w:val="00AB7BE8"/>
    <w:rsid w:val="00AE4918"/>
    <w:rsid w:val="00B45AB7"/>
    <w:rsid w:val="00B574CB"/>
    <w:rsid w:val="00B64D4C"/>
    <w:rsid w:val="00B96911"/>
    <w:rsid w:val="00BA5A4A"/>
    <w:rsid w:val="00C1019F"/>
    <w:rsid w:val="00CA7D4F"/>
    <w:rsid w:val="00DB3357"/>
    <w:rsid w:val="00DB434C"/>
    <w:rsid w:val="00DE6A09"/>
    <w:rsid w:val="00E86CC0"/>
    <w:rsid w:val="00EA4F65"/>
    <w:rsid w:val="00EA7407"/>
    <w:rsid w:val="00F5003A"/>
    <w:rsid w:val="00FD2BFF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EA7AB-5701-4ABF-A68D-8AF932B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A9"/>
    <w:pPr>
      <w:ind w:leftChars="200" w:left="480"/>
    </w:pPr>
  </w:style>
  <w:style w:type="paragraph" w:styleId="a4">
    <w:name w:val="Body Text"/>
    <w:basedOn w:val="a"/>
    <w:link w:val="a5"/>
    <w:uiPriority w:val="99"/>
    <w:unhideWhenUsed/>
    <w:rsid w:val="00B574CB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B574CB"/>
  </w:style>
  <w:style w:type="character" w:styleId="a6">
    <w:name w:val="annotation reference"/>
    <w:basedOn w:val="a0"/>
    <w:uiPriority w:val="99"/>
    <w:semiHidden/>
    <w:unhideWhenUsed/>
    <w:rsid w:val="00DE6A0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E6A09"/>
  </w:style>
  <w:style w:type="character" w:customStyle="1" w:styleId="a8">
    <w:name w:val="註解文字 字元"/>
    <w:basedOn w:val="a0"/>
    <w:link w:val="a7"/>
    <w:uiPriority w:val="99"/>
    <w:semiHidden/>
    <w:rsid w:val="00DE6A09"/>
  </w:style>
  <w:style w:type="paragraph" w:styleId="a9">
    <w:name w:val="annotation subject"/>
    <w:basedOn w:val="a7"/>
    <w:next w:val="a7"/>
    <w:link w:val="aa"/>
    <w:uiPriority w:val="99"/>
    <w:semiHidden/>
    <w:unhideWhenUsed/>
    <w:rsid w:val="00DE6A0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E6A0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E6A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F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F23B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F2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F23BA"/>
    <w:rPr>
      <w:sz w:val="20"/>
      <w:szCs w:val="20"/>
    </w:rPr>
  </w:style>
  <w:style w:type="table" w:styleId="af1">
    <w:name w:val="Table Grid"/>
    <w:basedOn w:val="a1"/>
    <w:uiPriority w:val="39"/>
    <w:rsid w:val="00AE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241</Words>
  <Characters>311</Characters>
  <Application>Microsoft Office Word</Application>
  <DocSecurity>0</DocSecurity>
  <Lines>34</Lines>
  <Paragraphs>36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2025-01-21T02:26:00Z</dcterms:created>
  <dcterms:modified xsi:type="dcterms:W3CDTF">2025-02-05T03:57:00Z</dcterms:modified>
</cp:coreProperties>
</file>