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DD" w:rsidRPr="00F7176A" w:rsidRDefault="006D37DD" w:rsidP="00F5003A">
      <w:pPr>
        <w:jc w:val="both"/>
        <w:rPr>
          <w:rFonts w:ascii="Times New Roman" w:eastAsia="標楷體" w:hAnsi="Times New Roman" w:cs="Times New Roman"/>
          <w:b/>
          <w:color w:val="000000" w:themeColor="text1"/>
          <w:sz w:val="28"/>
        </w:rPr>
      </w:pPr>
    </w:p>
    <w:tbl>
      <w:tblPr>
        <w:tblStyle w:val="af1"/>
        <w:tblW w:w="9776" w:type="dxa"/>
        <w:jc w:val="center"/>
        <w:tblLook w:val="04A0" w:firstRow="1" w:lastRow="0" w:firstColumn="1" w:lastColumn="0" w:noHBand="0" w:noVBand="1"/>
      </w:tblPr>
      <w:tblGrid>
        <w:gridCol w:w="1980"/>
        <w:gridCol w:w="3118"/>
        <w:gridCol w:w="142"/>
        <w:gridCol w:w="1843"/>
        <w:gridCol w:w="2693"/>
      </w:tblGrid>
      <w:tr w:rsidR="00F7176A" w:rsidRPr="00F7176A" w:rsidTr="00831079">
        <w:trPr>
          <w:trHeight w:val="794"/>
          <w:jc w:val="center"/>
        </w:trPr>
        <w:tc>
          <w:tcPr>
            <w:tcW w:w="9776" w:type="dxa"/>
            <w:gridSpan w:val="5"/>
            <w:tcBorders>
              <w:bottom w:val="nil"/>
            </w:tcBorders>
          </w:tcPr>
          <w:p w:rsidR="006D37DD" w:rsidRPr="00F7176A" w:rsidRDefault="006D37DD" w:rsidP="00CD112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F7176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  <w:t>國立成功大學考古學研究所</w:t>
            </w:r>
            <w:r w:rsidR="00CD1129" w:rsidRPr="00F7176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</w:rPr>
              <w:t>南棟公共</w:t>
            </w:r>
            <w:r w:rsidR="00CD1129" w:rsidRPr="00F7176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  <w:t>工作區</w:t>
            </w:r>
            <w:r w:rsidRPr="00F7176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  <w:t>申請單</w:t>
            </w:r>
          </w:p>
        </w:tc>
      </w:tr>
      <w:tr w:rsidR="00F7176A" w:rsidRPr="00F7176A" w:rsidTr="00831079">
        <w:trPr>
          <w:jc w:val="center"/>
        </w:trPr>
        <w:tc>
          <w:tcPr>
            <w:tcW w:w="9776" w:type="dxa"/>
            <w:gridSpan w:val="5"/>
            <w:tcBorders>
              <w:top w:val="nil"/>
            </w:tcBorders>
          </w:tcPr>
          <w:p w:rsidR="006D37DD" w:rsidRPr="00F7176A" w:rsidRDefault="006D37DD" w:rsidP="00831079">
            <w:pPr>
              <w:wordWrap w:val="0"/>
              <w:jc w:val="right"/>
              <w:rPr>
                <w:rFonts w:ascii="Times New Roman" w:eastAsia="新細明體" w:hAnsi="Times New Roman" w:cs="Times New Roman"/>
                <w:color w:val="000000" w:themeColor="text1"/>
              </w:rPr>
            </w:pPr>
            <w:r w:rsidRPr="00F7176A"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  <w:t>114.01.22 113</w:t>
            </w:r>
            <w:r w:rsidRPr="00F7176A"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  <w:t>學年度第</w:t>
            </w:r>
            <w:r w:rsidRPr="00F7176A"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  <w:t>1</w:t>
            </w:r>
            <w:r w:rsidRPr="00F7176A"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  <w:t>學期第</w:t>
            </w:r>
            <w:r w:rsidRPr="00F7176A"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  <w:t>6</w:t>
            </w:r>
            <w:r w:rsidRPr="00F7176A">
              <w:rPr>
                <w:rFonts w:ascii="Times New Roman" w:eastAsia="新細明體" w:hAnsi="Times New Roman" w:cs="Times New Roman" w:hint="eastAsia"/>
                <w:color w:val="000000" w:themeColor="text1"/>
                <w:sz w:val="20"/>
              </w:rPr>
              <w:t>次</w:t>
            </w:r>
            <w:r w:rsidRPr="00F7176A">
              <w:rPr>
                <w:rFonts w:ascii="Times New Roman" w:eastAsia="新細明體" w:hAnsi="Times New Roman" w:cs="Times New Roman"/>
                <w:color w:val="000000" w:themeColor="text1"/>
                <w:sz w:val="20"/>
              </w:rPr>
              <w:t>所務會議通過</w:t>
            </w:r>
          </w:p>
        </w:tc>
      </w:tr>
      <w:tr w:rsidR="00E27915" w:rsidRPr="00F7176A" w:rsidTr="00E27915">
        <w:trPr>
          <w:trHeight w:val="1247"/>
          <w:jc w:val="center"/>
        </w:trPr>
        <w:tc>
          <w:tcPr>
            <w:tcW w:w="1980" w:type="dxa"/>
            <w:vAlign w:val="center"/>
          </w:tcPr>
          <w:p w:rsidR="00E27915" w:rsidRPr="00F7176A" w:rsidRDefault="00E27915" w:rsidP="0083107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>借用人簽名</w:t>
            </w:r>
          </w:p>
        </w:tc>
        <w:tc>
          <w:tcPr>
            <w:tcW w:w="3118" w:type="dxa"/>
            <w:vAlign w:val="center"/>
          </w:tcPr>
          <w:p w:rsidR="00E27915" w:rsidRPr="00F7176A" w:rsidRDefault="00E27915" w:rsidP="0083107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27915" w:rsidRPr="00F7176A" w:rsidRDefault="00E27915" w:rsidP="0083107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申請日期</w:t>
            </w:r>
          </w:p>
        </w:tc>
        <w:tc>
          <w:tcPr>
            <w:tcW w:w="2693" w:type="dxa"/>
            <w:vAlign w:val="center"/>
          </w:tcPr>
          <w:p w:rsidR="00E27915" w:rsidRPr="00F7176A" w:rsidRDefault="00E27915" w:rsidP="0083107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bookmarkStart w:id="0" w:name="_GoBack"/>
            <w:bookmarkEnd w:id="0"/>
          </w:p>
        </w:tc>
      </w:tr>
      <w:tr w:rsidR="00F7176A" w:rsidRPr="00F7176A" w:rsidTr="00831079">
        <w:trPr>
          <w:jc w:val="center"/>
        </w:trPr>
        <w:tc>
          <w:tcPr>
            <w:tcW w:w="1980" w:type="dxa"/>
            <w:vAlign w:val="center"/>
          </w:tcPr>
          <w:p w:rsidR="006D37DD" w:rsidRPr="00F7176A" w:rsidRDefault="006D37DD" w:rsidP="0083107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>計畫類別</w:t>
            </w:r>
          </w:p>
        </w:tc>
        <w:tc>
          <w:tcPr>
            <w:tcW w:w="7796" w:type="dxa"/>
            <w:gridSpan w:val="4"/>
          </w:tcPr>
          <w:p w:rsidR="006D37DD" w:rsidRPr="00F7176A" w:rsidRDefault="006D37DD" w:rsidP="0083107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7176A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>考古所計畫（含國科會研究計畫）</w:t>
            </w:r>
          </w:p>
          <w:p w:rsidR="006D37DD" w:rsidRPr="00F7176A" w:rsidRDefault="006D37DD" w:rsidP="0083107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7176A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>考古學與文化資產研究中心計畫</w:t>
            </w:r>
          </w:p>
          <w:p w:rsidR="006D37DD" w:rsidRPr="00F7176A" w:rsidRDefault="006D37DD" w:rsidP="0083107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7176A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>本所課程</w:t>
            </w:r>
          </w:p>
          <w:p w:rsidR="006D37DD" w:rsidRPr="00F7176A" w:rsidRDefault="006D37DD" w:rsidP="0083107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7176A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>教師個人研究</w:t>
            </w:r>
          </w:p>
          <w:p w:rsidR="00CD1129" w:rsidRPr="00F7176A" w:rsidRDefault="00CD1129" w:rsidP="00CD112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7176A">
              <w:rPr>
                <w:rFonts w:ascii="新細明體" w:eastAsia="新細明體" w:hAnsi="新細明體" w:cs="Times New Roman" w:hint="eastAsia"/>
                <w:color w:val="000000" w:themeColor="text1"/>
              </w:rPr>
              <w:t>□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其他：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                         </w:t>
            </w:r>
          </w:p>
        </w:tc>
      </w:tr>
      <w:tr w:rsidR="00F7176A" w:rsidRPr="00F7176A" w:rsidTr="00831079">
        <w:trPr>
          <w:trHeight w:val="850"/>
          <w:jc w:val="center"/>
        </w:trPr>
        <w:tc>
          <w:tcPr>
            <w:tcW w:w="1980" w:type="dxa"/>
            <w:vAlign w:val="center"/>
          </w:tcPr>
          <w:p w:rsidR="006D37DD" w:rsidRPr="00F7176A" w:rsidRDefault="006D37DD" w:rsidP="0083107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>計畫或課程名稱</w:t>
            </w:r>
          </w:p>
        </w:tc>
        <w:tc>
          <w:tcPr>
            <w:tcW w:w="7796" w:type="dxa"/>
            <w:gridSpan w:val="4"/>
          </w:tcPr>
          <w:p w:rsidR="006D37DD" w:rsidRPr="00F7176A" w:rsidRDefault="006D37DD" w:rsidP="0083107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F7176A" w:rsidRPr="00F7176A" w:rsidTr="00831079">
        <w:trPr>
          <w:trHeight w:val="964"/>
          <w:jc w:val="center"/>
        </w:trPr>
        <w:tc>
          <w:tcPr>
            <w:tcW w:w="1980" w:type="dxa"/>
            <w:vAlign w:val="center"/>
          </w:tcPr>
          <w:p w:rsidR="006D37DD" w:rsidRPr="00F7176A" w:rsidRDefault="006D37DD" w:rsidP="0083107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檢附資料</w:t>
            </w:r>
          </w:p>
        </w:tc>
        <w:tc>
          <w:tcPr>
            <w:tcW w:w="7796" w:type="dxa"/>
            <w:gridSpan w:val="4"/>
            <w:vAlign w:val="center"/>
          </w:tcPr>
          <w:p w:rsidR="006D37DD" w:rsidRPr="00F7176A" w:rsidRDefault="006D37DD" w:rsidP="00831079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7176A">
              <w:rPr>
                <w:rFonts w:ascii="標楷體" w:eastAsia="標楷體" w:hAnsi="標楷體" w:cs="Times New Roman"/>
                <w:color w:val="000000" w:themeColor="text1"/>
              </w:rPr>
              <w:t xml:space="preserve">□ </w:t>
            </w:r>
            <w:r w:rsidRPr="00F7176A">
              <w:rPr>
                <w:rFonts w:ascii="標楷體" w:eastAsia="標楷體" w:hAnsi="標楷體" w:cs="Times New Roman" w:hint="eastAsia"/>
                <w:color w:val="000000" w:themeColor="text1"/>
              </w:rPr>
              <w:t>計畫書(計畫期程：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>自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　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>日起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>至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>日止</w:t>
            </w:r>
            <w:r w:rsidRPr="00F7176A">
              <w:rPr>
                <w:rFonts w:ascii="標楷體" w:eastAsia="標楷體" w:hAnsi="標楷體" w:cs="Times New Roman" w:hint="eastAsia"/>
                <w:color w:val="000000" w:themeColor="text1"/>
              </w:rPr>
              <w:t>)</w:t>
            </w:r>
          </w:p>
          <w:p w:rsidR="006D37DD" w:rsidRPr="00F7176A" w:rsidRDefault="006D37DD" w:rsidP="0083107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7176A">
              <w:rPr>
                <w:rFonts w:ascii="標楷體" w:eastAsia="標楷體" w:hAnsi="標楷體" w:cs="Times New Roman"/>
                <w:color w:val="000000" w:themeColor="text1"/>
              </w:rPr>
              <w:t xml:space="preserve">□ 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>課程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大綱</w:t>
            </w:r>
            <w:r w:rsidRPr="00F7176A">
              <w:rPr>
                <w:rFonts w:ascii="標楷體" w:eastAsia="標楷體" w:hAnsi="標楷體" w:cs="Times New Roman" w:hint="eastAsia"/>
                <w:color w:val="000000" w:themeColor="text1"/>
              </w:rPr>
              <w:t>(課程時間：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>自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　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>日起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>至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>日止</w:t>
            </w:r>
            <w:r w:rsidRPr="00F7176A">
              <w:rPr>
                <w:rFonts w:ascii="標楷體" w:eastAsia="標楷體" w:hAnsi="標楷體" w:cs="Times New Roman" w:hint="eastAsia"/>
                <w:color w:val="000000" w:themeColor="text1"/>
              </w:rPr>
              <w:t>)</w:t>
            </w:r>
          </w:p>
        </w:tc>
      </w:tr>
      <w:tr w:rsidR="00F7176A" w:rsidRPr="00F7176A" w:rsidTr="00831079">
        <w:trPr>
          <w:trHeight w:val="567"/>
          <w:jc w:val="center"/>
        </w:trPr>
        <w:tc>
          <w:tcPr>
            <w:tcW w:w="1980" w:type="dxa"/>
            <w:vAlign w:val="center"/>
          </w:tcPr>
          <w:p w:rsidR="006D37DD" w:rsidRPr="00F7176A" w:rsidRDefault="006D37DD" w:rsidP="0083107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>借用期間</w:t>
            </w:r>
          </w:p>
        </w:tc>
        <w:tc>
          <w:tcPr>
            <w:tcW w:w="7796" w:type="dxa"/>
            <w:gridSpan w:val="4"/>
            <w:vAlign w:val="center"/>
          </w:tcPr>
          <w:p w:rsidR="006D37DD" w:rsidRPr="00F7176A" w:rsidRDefault="006D37DD" w:rsidP="0083107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>自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>日起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>至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>日止</w:t>
            </w:r>
          </w:p>
        </w:tc>
      </w:tr>
      <w:tr w:rsidR="00F7176A" w:rsidRPr="00F7176A" w:rsidTr="00CD1129">
        <w:trPr>
          <w:trHeight w:val="850"/>
          <w:jc w:val="center"/>
        </w:trPr>
        <w:tc>
          <w:tcPr>
            <w:tcW w:w="1980" w:type="dxa"/>
            <w:vAlign w:val="center"/>
          </w:tcPr>
          <w:p w:rsidR="006D37DD" w:rsidRPr="00F7176A" w:rsidRDefault="006D37DD" w:rsidP="0083107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>借用項目</w:t>
            </w:r>
          </w:p>
        </w:tc>
        <w:tc>
          <w:tcPr>
            <w:tcW w:w="7796" w:type="dxa"/>
            <w:gridSpan w:val="4"/>
            <w:vAlign w:val="center"/>
          </w:tcPr>
          <w:p w:rsidR="006D37DD" w:rsidRPr="00F7176A" w:rsidRDefault="006D37DD" w:rsidP="00CD112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7176A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>助理座位</w:t>
            </w:r>
            <w:r w:rsidR="00CD1129" w:rsidRPr="00F7176A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  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>個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</w:t>
            </w:r>
            <w:r w:rsidRPr="00F7176A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>標本工作桌</w:t>
            </w:r>
            <w:r w:rsidR="00CD1129" w:rsidRPr="00F7176A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  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>張</w:t>
            </w:r>
          </w:p>
        </w:tc>
      </w:tr>
      <w:tr w:rsidR="00F7176A" w:rsidRPr="00F7176A" w:rsidTr="00831079">
        <w:trPr>
          <w:trHeight w:val="397"/>
          <w:jc w:val="center"/>
        </w:trPr>
        <w:tc>
          <w:tcPr>
            <w:tcW w:w="9776" w:type="dxa"/>
            <w:gridSpan w:val="5"/>
            <w:shd w:val="clear" w:color="auto" w:fill="D0CECE" w:themeFill="background2" w:themeFillShade="E6"/>
            <w:vAlign w:val="center"/>
          </w:tcPr>
          <w:p w:rsidR="006D37DD" w:rsidRPr="00F7176A" w:rsidRDefault="006D37DD" w:rsidP="0083107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審核人員欄位</w:t>
            </w:r>
          </w:p>
        </w:tc>
      </w:tr>
      <w:tr w:rsidR="00F7176A" w:rsidRPr="00F7176A" w:rsidTr="00831079">
        <w:trPr>
          <w:trHeight w:val="737"/>
          <w:jc w:val="center"/>
        </w:trPr>
        <w:tc>
          <w:tcPr>
            <w:tcW w:w="1980" w:type="dxa"/>
            <w:vAlign w:val="center"/>
          </w:tcPr>
          <w:p w:rsidR="006D37DD" w:rsidRPr="00F7176A" w:rsidRDefault="006D37DD" w:rsidP="0083107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承辦人簽章</w:t>
            </w:r>
          </w:p>
        </w:tc>
        <w:tc>
          <w:tcPr>
            <w:tcW w:w="3260" w:type="dxa"/>
            <w:gridSpan w:val="2"/>
          </w:tcPr>
          <w:p w:rsidR="006D37DD" w:rsidRPr="00F7176A" w:rsidRDefault="006D37DD" w:rsidP="0083107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6D37DD" w:rsidRPr="00F7176A" w:rsidRDefault="006D37DD" w:rsidP="0083107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收件日期</w:t>
            </w:r>
          </w:p>
        </w:tc>
        <w:tc>
          <w:tcPr>
            <w:tcW w:w="2693" w:type="dxa"/>
          </w:tcPr>
          <w:p w:rsidR="006D37DD" w:rsidRPr="00F7176A" w:rsidRDefault="006D37DD" w:rsidP="0083107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F7176A" w:rsidRPr="00F7176A" w:rsidTr="00CD1129">
        <w:trPr>
          <w:trHeight w:val="1304"/>
          <w:jc w:val="center"/>
        </w:trPr>
        <w:tc>
          <w:tcPr>
            <w:tcW w:w="1980" w:type="dxa"/>
            <w:vAlign w:val="center"/>
          </w:tcPr>
          <w:p w:rsidR="006D37DD" w:rsidRPr="00F7176A" w:rsidRDefault="006D37DD" w:rsidP="0083107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審查結果</w:t>
            </w:r>
          </w:p>
        </w:tc>
        <w:tc>
          <w:tcPr>
            <w:tcW w:w="7796" w:type="dxa"/>
            <w:gridSpan w:val="4"/>
            <w:vAlign w:val="center"/>
          </w:tcPr>
          <w:p w:rsidR="006D37DD" w:rsidRPr="00F7176A" w:rsidRDefault="006D37DD" w:rsidP="00CD112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同意核給：</w:t>
            </w:r>
          </w:p>
          <w:p w:rsidR="006D37DD" w:rsidRPr="00F7176A" w:rsidRDefault="006D37DD" w:rsidP="00CD112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7176A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>助理座位</w:t>
            </w:r>
            <w:r w:rsidR="00CD1129" w:rsidRPr="00F7176A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   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>個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    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（編號：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  </w:t>
            </w:r>
            <w:r w:rsidR="00CD1129"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）</w:t>
            </w:r>
          </w:p>
          <w:p w:rsidR="006D37DD" w:rsidRPr="00F7176A" w:rsidRDefault="006D37DD" w:rsidP="00CD112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7176A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>標本工作桌</w:t>
            </w:r>
            <w:r w:rsidR="00CD1129" w:rsidRPr="00F7176A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  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>張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  </w:t>
            </w:r>
            <w:r w:rsidR="00CD1129"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（編號：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  </w:t>
            </w:r>
            <w:r w:rsidR="00CD1129"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）</w:t>
            </w:r>
          </w:p>
        </w:tc>
      </w:tr>
      <w:tr w:rsidR="00F7176A" w:rsidRPr="00F7176A" w:rsidTr="00831079">
        <w:trPr>
          <w:trHeight w:val="850"/>
          <w:jc w:val="center"/>
        </w:trPr>
        <w:tc>
          <w:tcPr>
            <w:tcW w:w="1980" w:type="dxa"/>
            <w:vAlign w:val="center"/>
          </w:tcPr>
          <w:p w:rsidR="006D37DD" w:rsidRPr="00F7176A" w:rsidRDefault="006D37DD" w:rsidP="0083107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通過會議</w:t>
            </w:r>
          </w:p>
        </w:tc>
        <w:tc>
          <w:tcPr>
            <w:tcW w:w="7796" w:type="dxa"/>
            <w:gridSpan w:val="4"/>
            <w:vAlign w:val="center"/>
          </w:tcPr>
          <w:p w:rsidR="006D37DD" w:rsidRPr="00F7176A" w:rsidRDefault="006D37DD" w:rsidP="0083107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7176A">
              <w:rPr>
                <w:rFonts w:ascii="新細明體" w:eastAsia="新細明體" w:hAnsi="新細明體" w:cs="Times New Roman" w:hint="eastAsia"/>
                <w:color w:val="000000" w:themeColor="text1"/>
              </w:rPr>
              <w:t>□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未提送所務會議</w:t>
            </w:r>
          </w:p>
          <w:p w:rsidR="006D37DD" w:rsidRPr="00F7176A" w:rsidRDefault="006D37DD" w:rsidP="0083107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7176A">
              <w:rPr>
                <w:rFonts w:ascii="新細明體" w:eastAsia="新細明體" w:hAnsi="新細明體" w:cs="Times New Roman" w:hint="eastAsia"/>
                <w:color w:val="000000" w:themeColor="text1"/>
              </w:rPr>
              <w:t>□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經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</w:t>
            </w:r>
            <w:r w:rsidRPr="00F7176A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所務會議審查通過</w:t>
            </w:r>
          </w:p>
        </w:tc>
      </w:tr>
      <w:tr w:rsidR="00F7176A" w:rsidRPr="00F7176A" w:rsidTr="00831079">
        <w:trPr>
          <w:trHeight w:val="737"/>
          <w:jc w:val="center"/>
        </w:trPr>
        <w:tc>
          <w:tcPr>
            <w:tcW w:w="1980" w:type="dxa"/>
            <w:vAlign w:val="center"/>
          </w:tcPr>
          <w:p w:rsidR="006D37DD" w:rsidRPr="00F7176A" w:rsidRDefault="006D37DD" w:rsidP="0083107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主管核章</w:t>
            </w:r>
          </w:p>
        </w:tc>
        <w:tc>
          <w:tcPr>
            <w:tcW w:w="7796" w:type="dxa"/>
            <w:gridSpan w:val="4"/>
          </w:tcPr>
          <w:p w:rsidR="006D37DD" w:rsidRPr="00F7176A" w:rsidRDefault="006D37DD" w:rsidP="0083107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6D37DD" w:rsidRPr="00F7176A" w:rsidTr="00831079">
        <w:trPr>
          <w:trHeight w:val="1928"/>
          <w:jc w:val="center"/>
        </w:trPr>
        <w:tc>
          <w:tcPr>
            <w:tcW w:w="1980" w:type="dxa"/>
            <w:vAlign w:val="center"/>
          </w:tcPr>
          <w:p w:rsidR="006D37DD" w:rsidRPr="00F7176A" w:rsidRDefault="006D37DD" w:rsidP="0083107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備註</w:t>
            </w:r>
          </w:p>
        </w:tc>
        <w:tc>
          <w:tcPr>
            <w:tcW w:w="7796" w:type="dxa"/>
            <w:gridSpan w:val="4"/>
            <w:vAlign w:val="center"/>
          </w:tcPr>
          <w:p w:rsidR="006D37DD" w:rsidRPr="00F7176A" w:rsidRDefault="005E401A" w:rsidP="006D37DD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每年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日起至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日及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日起至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日，開放申請次一學期工作空間</w:t>
            </w:r>
            <w:r w:rsidR="006D37DD"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:rsidR="006D37DD" w:rsidRPr="00F7176A" w:rsidRDefault="005E401A" w:rsidP="006D37DD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一件計畫以申請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個助理座位及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至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張標本工作桌為原則；一門課程以申請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至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張標本工作桌為原則</w:t>
            </w:r>
            <w:r w:rsidR="006D37DD"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:rsidR="006D37DD" w:rsidRPr="00F7176A" w:rsidRDefault="005E401A" w:rsidP="006D37DD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借用期滿後，借用人應主動歸還借用空間。逾期未辦理達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天（含假日）以上者，須即刻歸還空間，並停止借用人申請借用權限一次。如有延長借用時間需求，應於期滿前一個月提出申請</w:t>
            </w:r>
            <w:r w:rsidR="006D37DD" w:rsidRPr="00F7176A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</w:tc>
      </w:tr>
    </w:tbl>
    <w:p w:rsidR="006D37DD" w:rsidRPr="00F7176A" w:rsidRDefault="006D37DD" w:rsidP="00F5003A">
      <w:pPr>
        <w:jc w:val="both"/>
        <w:rPr>
          <w:rFonts w:ascii="Times New Roman" w:eastAsia="標楷體" w:hAnsi="Times New Roman" w:cs="Times New Roman"/>
          <w:color w:val="000000" w:themeColor="text1"/>
        </w:rPr>
      </w:pPr>
    </w:p>
    <w:sectPr w:rsidR="006D37DD" w:rsidRPr="00F7176A" w:rsidSect="00F01EEE">
      <w:pgSz w:w="11906" w:h="16838"/>
      <w:pgMar w:top="851" w:right="102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554" w:rsidRDefault="005E4554" w:rsidP="003D22AF">
      <w:r>
        <w:separator/>
      </w:r>
    </w:p>
  </w:endnote>
  <w:endnote w:type="continuationSeparator" w:id="0">
    <w:p w:rsidR="005E4554" w:rsidRDefault="005E4554" w:rsidP="003D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554" w:rsidRDefault="005E4554" w:rsidP="003D22AF">
      <w:r>
        <w:separator/>
      </w:r>
    </w:p>
  </w:footnote>
  <w:footnote w:type="continuationSeparator" w:id="0">
    <w:p w:rsidR="005E4554" w:rsidRDefault="005E4554" w:rsidP="003D2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34D6A"/>
    <w:multiLevelType w:val="hybridMultilevel"/>
    <w:tmpl w:val="30187D60"/>
    <w:lvl w:ilvl="0" w:tplc="A10A90D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25600D42"/>
    <w:multiLevelType w:val="hybridMultilevel"/>
    <w:tmpl w:val="4E581EB2"/>
    <w:lvl w:ilvl="0" w:tplc="42DC569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19067F0"/>
    <w:multiLevelType w:val="hybridMultilevel"/>
    <w:tmpl w:val="E250B232"/>
    <w:lvl w:ilvl="0" w:tplc="7E4A6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B141DD"/>
    <w:multiLevelType w:val="hybridMultilevel"/>
    <w:tmpl w:val="E24ABBCA"/>
    <w:lvl w:ilvl="0" w:tplc="A9F6EF3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73887B07"/>
    <w:multiLevelType w:val="hybridMultilevel"/>
    <w:tmpl w:val="DE5855E2"/>
    <w:lvl w:ilvl="0" w:tplc="B060BFF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7CBE5203"/>
    <w:multiLevelType w:val="hybridMultilevel"/>
    <w:tmpl w:val="2ACE7A34"/>
    <w:lvl w:ilvl="0" w:tplc="E1DC46D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7CED614F"/>
    <w:multiLevelType w:val="hybridMultilevel"/>
    <w:tmpl w:val="D5247D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A9"/>
    <w:rsid w:val="00003EBE"/>
    <w:rsid w:val="00041E5F"/>
    <w:rsid w:val="000E0F32"/>
    <w:rsid w:val="000E4F30"/>
    <w:rsid w:val="0013787A"/>
    <w:rsid w:val="002062A9"/>
    <w:rsid w:val="00266D54"/>
    <w:rsid w:val="00272006"/>
    <w:rsid w:val="002D55F7"/>
    <w:rsid w:val="002D771B"/>
    <w:rsid w:val="00305BF4"/>
    <w:rsid w:val="00327223"/>
    <w:rsid w:val="0037750A"/>
    <w:rsid w:val="00391475"/>
    <w:rsid w:val="003D22AF"/>
    <w:rsid w:val="00417320"/>
    <w:rsid w:val="00525BAA"/>
    <w:rsid w:val="005642E7"/>
    <w:rsid w:val="005A5ACD"/>
    <w:rsid w:val="005B5AFB"/>
    <w:rsid w:val="005E401A"/>
    <w:rsid w:val="005E4554"/>
    <w:rsid w:val="00630865"/>
    <w:rsid w:val="006D37DD"/>
    <w:rsid w:val="006E4CEF"/>
    <w:rsid w:val="007247AE"/>
    <w:rsid w:val="007F259E"/>
    <w:rsid w:val="00865291"/>
    <w:rsid w:val="00956962"/>
    <w:rsid w:val="009C7338"/>
    <w:rsid w:val="00A464FF"/>
    <w:rsid w:val="00AA574E"/>
    <w:rsid w:val="00B574CB"/>
    <w:rsid w:val="00B96911"/>
    <w:rsid w:val="00C1019F"/>
    <w:rsid w:val="00CD1129"/>
    <w:rsid w:val="00DE6A09"/>
    <w:rsid w:val="00E27915"/>
    <w:rsid w:val="00E86CC0"/>
    <w:rsid w:val="00F01EEE"/>
    <w:rsid w:val="00F13AB8"/>
    <w:rsid w:val="00F5003A"/>
    <w:rsid w:val="00F7176A"/>
    <w:rsid w:val="00FA3128"/>
    <w:rsid w:val="00FD2BFF"/>
    <w:rsid w:val="00FE0E74"/>
    <w:rsid w:val="00FE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3EA7AB-5701-4ABF-A68D-8AF932BD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2A9"/>
    <w:pPr>
      <w:ind w:leftChars="200" w:left="480"/>
    </w:pPr>
  </w:style>
  <w:style w:type="paragraph" w:styleId="a4">
    <w:name w:val="Body Text"/>
    <w:basedOn w:val="a"/>
    <w:link w:val="a5"/>
    <w:uiPriority w:val="99"/>
    <w:unhideWhenUsed/>
    <w:rsid w:val="00B574CB"/>
    <w:pPr>
      <w:spacing w:after="120"/>
    </w:pPr>
  </w:style>
  <w:style w:type="character" w:customStyle="1" w:styleId="a5">
    <w:name w:val="本文 字元"/>
    <w:basedOn w:val="a0"/>
    <w:link w:val="a4"/>
    <w:uiPriority w:val="99"/>
    <w:rsid w:val="00B574CB"/>
  </w:style>
  <w:style w:type="character" w:styleId="a6">
    <w:name w:val="annotation reference"/>
    <w:basedOn w:val="a0"/>
    <w:uiPriority w:val="99"/>
    <w:semiHidden/>
    <w:unhideWhenUsed/>
    <w:rsid w:val="00DE6A0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E6A09"/>
  </w:style>
  <w:style w:type="character" w:customStyle="1" w:styleId="a8">
    <w:name w:val="註解文字 字元"/>
    <w:basedOn w:val="a0"/>
    <w:link w:val="a7"/>
    <w:uiPriority w:val="99"/>
    <w:semiHidden/>
    <w:rsid w:val="00DE6A09"/>
  </w:style>
  <w:style w:type="paragraph" w:styleId="a9">
    <w:name w:val="annotation subject"/>
    <w:basedOn w:val="a7"/>
    <w:next w:val="a7"/>
    <w:link w:val="aa"/>
    <w:uiPriority w:val="99"/>
    <w:semiHidden/>
    <w:unhideWhenUsed/>
    <w:rsid w:val="00DE6A09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DE6A0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E6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E6A0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3D2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3D22AF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3D2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3D22AF"/>
    <w:rPr>
      <w:sz w:val="20"/>
      <w:szCs w:val="20"/>
    </w:rPr>
  </w:style>
  <w:style w:type="table" w:styleId="af1">
    <w:name w:val="Table Grid"/>
    <w:basedOn w:val="a1"/>
    <w:uiPriority w:val="39"/>
    <w:rsid w:val="006D3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345</Words>
  <Characters>346</Characters>
  <Application>Microsoft Office Word</Application>
  <DocSecurity>0</DocSecurity>
  <Lines>28</Lines>
  <Paragraphs>40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2025-01-21T02:26:00Z</dcterms:created>
  <dcterms:modified xsi:type="dcterms:W3CDTF">2025-08-05T08:23:00Z</dcterms:modified>
</cp:coreProperties>
</file>