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E0" w:rsidRPr="000D7369" w:rsidRDefault="0074007C" w:rsidP="00C8117F">
      <w:pPr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0D7369">
        <w:rPr>
          <w:rFonts w:ascii="Times New Roman" w:eastAsia="標楷體" w:hAnsi="Times New Roman" w:cs="Times New Roman" w:hint="eastAsia"/>
          <w:sz w:val="28"/>
        </w:rPr>
        <w:t>國立成功大學考古學研究所教學研究設備長期借用申請單</w:t>
      </w:r>
    </w:p>
    <w:p w:rsidR="007D6966" w:rsidRPr="00EB7AEC" w:rsidRDefault="007D6966">
      <w:pPr>
        <w:rPr>
          <w:rFonts w:ascii="Times New Roman" w:eastAsia="標楷體" w:hAnsi="Times New Roman" w:cs="Times New Roman"/>
          <w:color w:val="000000" w:themeColor="text1"/>
        </w:rPr>
      </w:pPr>
    </w:p>
    <w:p w:rsidR="000D7369" w:rsidRDefault="000D7369" w:rsidP="000D7369">
      <w:pPr>
        <w:jc w:val="right"/>
      </w:pPr>
      <w:r>
        <w:rPr>
          <w:rFonts w:ascii="Times New Roman" w:hAnsi="Times New Roman" w:cs="Times New Roman"/>
          <w:sz w:val="20"/>
        </w:rPr>
        <w:t>11</w:t>
      </w:r>
      <w:r>
        <w:rPr>
          <w:rFonts w:ascii="Times New Roman" w:hAnsi="Times New Roman" w:cs="Times New Roman" w:hint="eastAsia"/>
          <w:sz w:val="20"/>
        </w:rPr>
        <w:t>2</w:t>
      </w:r>
      <w:r w:rsidR="007D1F12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 w:hint="eastAsia"/>
          <w:sz w:val="20"/>
        </w:rPr>
        <w:t>0</w:t>
      </w:r>
      <w:r w:rsidR="00E35099">
        <w:rPr>
          <w:rFonts w:ascii="Times New Roman" w:hAnsi="Times New Roman" w:cs="Times New Roman" w:hint="eastAsia"/>
          <w:sz w:val="20"/>
        </w:rPr>
        <w:t>5</w:t>
      </w:r>
      <w:r w:rsidR="004963C9">
        <w:rPr>
          <w:rFonts w:ascii="Times New Roman" w:hAnsi="Times New Roman" w:cs="Times New Roman"/>
          <w:sz w:val="20"/>
        </w:rPr>
        <w:t>.</w:t>
      </w:r>
      <w:r w:rsidR="00E35099">
        <w:rPr>
          <w:rFonts w:ascii="Times New Roman" w:hAnsi="Times New Roman" w:cs="Times New Roman" w:hint="eastAsia"/>
          <w:sz w:val="20"/>
        </w:rPr>
        <w:t>24</w:t>
      </w:r>
      <w:r w:rsidR="007D6966" w:rsidRPr="00EE017B">
        <w:rPr>
          <w:rFonts w:ascii="Times New Roman" w:hAnsi="Times New Roman" w:cs="Times New Roman"/>
          <w:sz w:val="20"/>
        </w:rPr>
        <w:t xml:space="preserve"> 111</w:t>
      </w:r>
      <w:r w:rsidR="007D6966" w:rsidRPr="00EE017B">
        <w:rPr>
          <w:rFonts w:ascii="Times New Roman" w:hAnsi="Times New Roman" w:cs="Times New Roman"/>
          <w:sz w:val="20"/>
        </w:rPr>
        <w:t>學年度第</w:t>
      </w:r>
      <w:r>
        <w:rPr>
          <w:rFonts w:ascii="Times New Roman" w:hAnsi="Times New Roman" w:cs="Times New Roman" w:hint="eastAsia"/>
          <w:sz w:val="20"/>
        </w:rPr>
        <w:t>2</w:t>
      </w:r>
      <w:r w:rsidR="007D6966" w:rsidRPr="00EE017B">
        <w:rPr>
          <w:rFonts w:ascii="Times New Roman" w:hAnsi="Times New Roman" w:cs="Times New Roman"/>
          <w:sz w:val="20"/>
        </w:rPr>
        <w:t>學期第</w:t>
      </w:r>
      <w:r w:rsidR="00E35099">
        <w:rPr>
          <w:rFonts w:ascii="Times New Roman" w:hAnsi="Times New Roman" w:cs="Times New Roman" w:hint="eastAsia"/>
          <w:sz w:val="20"/>
        </w:rPr>
        <w:t>4</w:t>
      </w:r>
      <w:r w:rsidR="0009364D">
        <w:rPr>
          <w:rFonts w:ascii="Times New Roman" w:hAnsi="Times New Roman" w:cs="Times New Roman"/>
          <w:sz w:val="20"/>
        </w:rPr>
        <w:t>次所務會議</w:t>
      </w:r>
      <w:r w:rsidR="004C3F74">
        <w:rPr>
          <w:rFonts w:ascii="Times New Roman" w:hAnsi="Times New Roman" w:cs="Times New Roman" w:hint="eastAsia"/>
          <w:sz w:val="20"/>
        </w:rPr>
        <w:t>通過</w:t>
      </w:r>
    </w:p>
    <w:tbl>
      <w:tblPr>
        <w:tblStyle w:val="a3"/>
        <w:tblW w:w="107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827"/>
        <w:gridCol w:w="2127"/>
        <w:gridCol w:w="2409"/>
      </w:tblGrid>
      <w:tr w:rsidR="000D7369" w:rsidRPr="007D6966" w:rsidTr="0092269D">
        <w:trPr>
          <w:trHeight w:val="567"/>
          <w:jc w:val="center"/>
        </w:trPr>
        <w:tc>
          <w:tcPr>
            <w:tcW w:w="2395" w:type="dxa"/>
            <w:vAlign w:val="center"/>
          </w:tcPr>
          <w:p w:rsidR="000D7369" w:rsidRPr="007D6966" w:rsidRDefault="000D7369" w:rsidP="007B7F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借用</w:t>
            </w:r>
            <w:r w:rsidRPr="00C877D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3827" w:type="dxa"/>
            <w:vAlign w:val="center"/>
          </w:tcPr>
          <w:p w:rsidR="000D7369" w:rsidRPr="007D6966" w:rsidRDefault="000D7369" w:rsidP="007B7FE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D7369" w:rsidRPr="007D6966" w:rsidRDefault="000D7369" w:rsidP="007B7FE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2409" w:type="dxa"/>
            <w:vAlign w:val="center"/>
          </w:tcPr>
          <w:p w:rsidR="000D7369" w:rsidRPr="003D76A5" w:rsidRDefault="000D7369" w:rsidP="007B7FEC">
            <w:pPr>
              <w:spacing w:afterLines="10" w:after="36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92269D">
        <w:trPr>
          <w:trHeight w:val="567"/>
          <w:jc w:val="center"/>
        </w:trPr>
        <w:tc>
          <w:tcPr>
            <w:tcW w:w="2395" w:type="dxa"/>
            <w:vAlign w:val="center"/>
          </w:tcPr>
          <w:p w:rsidR="000D7369" w:rsidRPr="007D6966" w:rsidRDefault="000D7369" w:rsidP="007B7FE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設備名稱</w:t>
            </w:r>
          </w:p>
        </w:tc>
        <w:tc>
          <w:tcPr>
            <w:tcW w:w="8363" w:type="dxa"/>
            <w:gridSpan w:val="3"/>
            <w:vAlign w:val="center"/>
          </w:tcPr>
          <w:p w:rsidR="000D7369" w:rsidRPr="00686500" w:rsidRDefault="000D7369" w:rsidP="007B7FEC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D7369" w:rsidRPr="007D6966" w:rsidTr="0092269D">
        <w:trPr>
          <w:trHeight w:val="454"/>
          <w:jc w:val="center"/>
        </w:trPr>
        <w:tc>
          <w:tcPr>
            <w:tcW w:w="2395" w:type="dxa"/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用途類型</w:t>
            </w:r>
          </w:p>
        </w:tc>
        <w:tc>
          <w:tcPr>
            <w:tcW w:w="8363" w:type="dxa"/>
            <w:gridSpan w:val="3"/>
            <w:vAlign w:val="center"/>
          </w:tcPr>
          <w:p w:rsidR="000D7369" w:rsidRDefault="008D78F3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D7369">
              <w:rPr>
                <w:rFonts w:ascii="Times New Roman" w:eastAsia="標楷體" w:hAnsi="Times New Roman" w:cs="Times New Roman" w:hint="eastAsia"/>
              </w:rPr>
              <w:t>課程校外教學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D7369">
              <w:rPr>
                <w:rFonts w:ascii="標楷體" w:eastAsia="標楷體" w:hAnsi="標楷體" w:cs="Times New Roman" w:hint="eastAsia"/>
              </w:rPr>
              <w:t>□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D7369">
              <w:rPr>
                <w:rFonts w:ascii="Times New Roman" w:eastAsia="標楷體" w:hAnsi="Times New Roman" w:cs="Times New Roman" w:hint="eastAsia"/>
              </w:rPr>
              <w:t>教師個人計畫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D7369">
              <w:rPr>
                <w:rFonts w:ascii="標楷體" w:eastAsia="標楷體" w:hAnsi="標楷體" w:cs="Times New Roman" w:hint="eastAsia"/>
              </w:rPr>
              <w:t>□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D7369">
              <w:rPr>
                <w:rFonts w:ascii="Times New Roman" w:eastAsia="標楷體" w:hAnsi="Times New Roman" w:cs="Times New Roman" w:hint="eastAsia"/>
              </w:rPr>
              <w:t>研究生碩士論文研究</w:t>
            </w:r>
          </w:p>
        </w:tc>
      </w:tr>
      <w:tr w:rsidR="000D7369" w:rsidRPr="007D6966" w:rsidTr="0092269D">
        <w:trPr>
          <w:trHeight w:val="850"/>
          <w:jc w:val="center"/>
        </w:trPr>
        <w:tc>
          <w:tcPr>
            <w:tcW w:w="2395" w:type="dxa"/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用途說明</w:t>
            </w:r>
          </w:p>
        </w:tc>
        <w:tc>
          <w:tcPr>
            <w:tcW w:w="8363" w:type="dxa"/>
            <w:gridSpan w:val="3"/>
            <w:vAlign w:val="center"/>
          </w:tcPr>
          <w:p w:rsidR="000D7369" w:rsidRDefault="000D7369" w:rsidP="007827E9">
            <w:pPr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0D7369" w:rsidRPr="007D6966" w:rsidTr="00AB731C">
        <w:trPr>
          <w:trHeight w:val="454"/>
          <w:jc w:val="center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</w:t>
            </w:r>
            <w:r>
              <w:rPr>
                <w:rFonts w:ascii="Times New Roman" w:eastAsia="標楷體" w:hAnsi="Times New Roman" w:cs="Times New Roman" w:hint="eastAsia"/>
              </w:rPr>
              <w:t>借用</w:t>
            </w:r>
            <w:r w:rsidRPr="007D6966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8D78F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="008D78F3">
              <w:rPr>
                <w:rFonts w:ascii="Times New Roman" w:eastAsia="標楷體" w:hAnsi="Times New Roman" w:cs="Times New Roman"/>
              </w:rPr>
              <w:t xml:space="preserve">  </w:t>
            </w:r>
            <w:r w:rsidR="00686500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="008D78F3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="008D78F3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="008D78F3">
              <w:rPr>
                <w:rFonts w:ascii="Times New Roman" w:eastAsia="標楷體" w:hAnsi="Times New Roman" w:cs="Times New Roman"/>
              </w:rPr>
              <w:t xml:space="preserve">   </w:t>
            </w:r>
            <w:r w:rsidRPr="007D6966">
              <w:rPr>
                <w:rFonts w:ascii="Times New Roman" w:eastAsia="標楷體" w:hAnsi="Times New Roman" w:cs="Times New Roman"/>
              </w:rPr>
              <w:t xml:space="preserve">  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="008D78F3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="008D78F3">
              <w:rPr>
                <w:rFonts w:ascii="Times New Roman" w:eastAsia="標楷體" w:hAnsi="Times New Roman" w:cs="Times New Roman"/>
              </w:rPr>
              <w:t xml:space="preserve">  </w:t>
            </w:r>
            <w:r w:rsidRPr="007D6966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止</w:t>
            </w:r>
          </w:p>
        </w:tc>
      </w:tr>
      <w:tr w:rsidR="000D7369" w:rsidRPr="007D6966" w:rsidTr="00AB731C">
        <w:trPr>
          <w:trHeight w:val="680"/>
          <w:jc w:val="center"/>
        </w:trPr>
        <w:tc>
          <w:tcPr>
            <w:tcW w:w="23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C877D2" w:rsidRDefault="000D7369" w:rsidP="000D73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借用期間</w:t>
            </w:r>
          </w:p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保管使用人員</w:t>
            </w:r>
            <w:r w:rsidR="00465C15"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教師簽章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top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單位財物管理人簽章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92269D">
        <w:trPr>
          <w:trHeight w:val="794"/>
          <w:jc w:val="center"/>
        </w:trPr>
        <w:tc>
          <w:tcPr>
            <w:tcW w:w="2395" w:type="dxa"/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財產類別、編號</w:t>
            </w:r>
          </w:p>
        </w:tc>
        <w:tc>
          <w:tcPr>
            <w:tcW w:w="3827" w:type="dxa"/>
            <w:vAlign w:val="center"/>
          </w:tcPr>
          <w:p w:rsidR="000D7369" w:rsidRDefault="008D78F3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D7369">
              <w:rPr>
                <w:rFonts w:ascii="Times New Roman" w:eastAsia="標楷體" w:hAnsi="Times New Roman" w:cs="Times New Roman" w:hint="eastAsia"/>
              </w:rPr>
              <w:t>一般設備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D7369">
              <w:rPr>
                <w:rFonts w:ascii="標楷體" w:eastAsia="標楷體" w:hAnsi="標楷體" w:cs="Times New Roman" w:hint="eastAsia"/>
              </w:rPr>
              <w:t>□</w:t>
            </w:r>
            <w:r w:rsidR="000D736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D7369">
              <w:rPr>
                <w:rFonts w:ascii="Times New Roman" w:eastAsia="標楷體" w:hAnsi="Times New Roman" w:cs="Times New Roman" w:hint="eastAsia"/>
              </w:rPr>
              <w:t>貴重儀器設備</w:t>
            </w:r>
          </w:p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財產編號：</w:t>
            </w:r>
          </w:p>
        </w:tc>
        <w:tc>
          <w:tcPr>
            <w:tcW w:w="2127" w:type="dxa"/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財物使用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保管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人簽章</w:t>
            </w:r>
          </w:p>
        </w:tc>
        <w:tc>
          <w:tcPr>
            <w:tcW w:w="2409" w:type="dxa"/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454"/>
          <w:jc w:val="center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0D7369" w:rsidRPr="00F13B22" w:rsidRDefault="000D7369" w:rsidP="000D7369">
            <w:pPr>
              <w:pStyle w:val="a4"/>
              <w:numPr>
                <w:ilvl w:val="0"/>
                <w:numId w:val="4"/>
              </w:numPr>
              <w:spacing w:afterLines="20" w:after="72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3B22">
              <w:rPr>
                <w:rFonts w:ascii="Times New Roman" w:eastAsia="標楷體" w:hAnsi="Times New Roman" w:cs="Times New Roman" w:hint="eastAsia"/>
              </w:rPr>
              <w:t>同意借用</w:t>
            </w:r>
            <w:r w:rsidRPr="00F13B2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13B22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F13B22">
              <w:rPr>
                <w:rFonts w:ascii="Times New Roman" w:eastAsia="標楷體" w:hAnsi="Times New Roman" w:cs="Times New Roman" w:hint="eastAsia"/>
              </w:rPr>
              <w:t>不同意借用</w:t>
            </w: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核准日期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點交日期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應歸還日期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移交人簽章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接收人簽章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454"/>
          <w:jc w:val="center"/>
        </w:trPr>
        <w:tc>
          <w:tcPr>
            <w:tcW w:w="2395" w:type="dxa"/>
            <w:tcBorders>
              <w:top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申請延長借用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</w:tcBorders>
            <w:vAlign w:val="center"/>
          </w:tcPr>
          <w:p w:rsidR="000D7369" w:rsidRPr="00606CBC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6CBC">
              <w:rPr>
                <w:rFonts w:ascii="Times New Roman" w:eastAsia="標楷體" w:hAnsi="Times New Roman" w:cs="Times New Roman" w:hint="eastAsia"/>
              </w:rPr>
              <w:t>借期：</w:t>
            </w:r>
            <w:r w:rsidRPr="00606CBC">
              <w:rPr>
                <w:rFonts w:ascii="Times New Roman" w:eastAsia="標楷體" w:hAnsi="Times New Roman" w:cs="Times New Roman"/>
              </w:rPr>
              <w:t xml:space="preserve">   </w:t>
            </w:r>
            <w:r w:rsidRPr="00606CBC">
              <w:rPr>
                <w:rFonts w:ascii="Times New Roman" w:eastAsia="標楷體" w:hAnsi="Times New Roman" w:cs="Times New Roman"/>
              </w:rPr>
              <w:t>年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>月</w:t>
            </w:r>
            <w:r w:rsidRPr="00606CBC">
              <w:rPr>
                <w:rFonts w:ascii="Times New Roman" w:eastAsia="標楷體" w:hAnsi="Times New Roman" w:cs="Times New Roman"/>
              </w:rPr>
              <w:t xml:space="preserve">  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>日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>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>至</w:t>
            </w:r>
            <w:r w:rsidRPr="00606CBC">
              <w:rPr>
                <w:rFonts w:ascii="Times New Roman" w:eastAsia="標楷體" w:hAnsi="Times New Roman" w:cs="Times New Roman"/>
              </w:rPr>
              <w:t xml:space="preserve">    </w:t>
            </w:r>
            <w:r w:rsidRPr="00606CBC">
              <w:rPr>
                <w:rFonts w:ascii="Times New Roman" w:eastAsia="標楷體" w:hAnsi="Times New Roman" w:cs="Times New Roman"/>
              </w:rPr>
              <w:t>年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 xml:space="preserve">  </w:t>
            </w:r>
            <w:r w:rsidRPr="00606CBC">
              <w:rPr>
                <w:rFonts w:ascii="Times New Roman" w:eastAsia="標楷體" w:hAnsi="Times New Roman" w:cs="Times New Roman"/>
              </w:rPr>
              <w:t>月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06CBC">
              <w:rPr>
                <w:rFonts w:ascii="Times New Roman" w:eastAsia="標楷體" w:hAnsi="Times New Roman" w:cs="Times New Roman"/>
              </w:rPr>
              <w:t xml:space="preserve">   </w:t>
            </w:r>
            <w:r w:rsidRPr="00606CBC">
              <w:rPr>
                <w:rFonts w:ascii="Times New Roman" w:eastAsia="標楷體" w:hAnsi="Times New Roman" w:cs="Times New Roman" w:hint="eastAsia"/>
              </w:rPr>
              <w:t>日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>止</w:t>
            </w: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申請人</w:t>
            </w:r>
            <w:r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核准日期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567"/>
          <w:jc w:val="center"/>
        </w:trPr>
        <w:tc>
          <w:tcPr>
            <w:tcW w:w="23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歸還日期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接收人簽章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1225"/>
          <w:jc w:val="center"/>
        </w:trPr>
        <w:tc>
          <w:tcPr>
            <w:tcW w:w="23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歸還設備狀態確認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</w:tcPr>
          <w:p w:rsidR="000D7369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設備齊全狀態良好</w:t>
            </w:r>
          </w:p>
          <w:p w:rsidR="000D7369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設備毀損</w:t>
            </w:r>
          </w:p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說明：</w:t>
            </w: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D7369" w:rsidRPr="007D6966" w:rsidRDefault="000D7369" w:rsidP="000D736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D7369" w:rsidRPr="007D6966" w:rsidTr="00AB731C">
        <w:trPr>
          <w:trHeight w:val="2551"/>
          <w:jc w:val="center"/>
        </w:trPr>
        <w:tc>
          <w:tcPr>
            <w:tcW w:w="23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D7369" w:rsidRPr="007D6966" w:rsidRDefault="000D7369" w:rsidP="000D73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bottom w:val="double" w:sz="4" w:space="0" w:color="auto"/>
            </w:tcBorders>
          </w:tcPr>
          <w:p w:rsidR="000D7369" w:rsidRPr="0092269D" w:rsidRDefault="000D7369" w:rsidP="0009364D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因本所課程校外教學、教師執行研究或產學計畫，或研究生於校外進行碩士論文研究，須連續借用設備達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28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天以上者，得申請長期借用設備（含一般設備、貴重儀器設備）。貴重儀器設備須由本所專任教師擔任借用人。</w:t>
            </w:r>
          </w:p>
          <w:p w:rsidR="000D7369" w:rsidRPr="0092269D" w:rsidRDefault="000D7369" w:rsidP="0009364D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借用人填寫「國立成功大學考古學研究所教學研究設備長期借用申請單」，由本所專任教師、計畫主持人或指導教授簽章，</w:t>
            </w:r>
            <w:r w:rsidR="0092269D"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至遲於</w:t>
            </w:r>
            <w:r w:rsidR="0092269D" w:rsidRPr="009226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7</w:t>
            </w:r>
            <w:r w:rsidR="0092269D" w:rsidRPr="009226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個工作日前</w:t>
            </w:r>
            <w:r w:rsidR="0092269D"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送交所辦公室辦理，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經所長核准後始完成</w:t>
            </w:r>
            <w:r w:rsidR="0092269D"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申請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借用手續。</w:t>
            </w:r>
          </w:p>
          <w:p w:rsidR="000D7369" w:rsidRDefault="000D7369" w:rsidP="0009364D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申請長期借用單次借期至多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</w:t>
            </w:r>
            <w:r w:rsidR="0092269D"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個月（自點交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日起算，含假日）。借用期滿時，該件設備如無人預約借用，可再辦理延長借用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個月</w:t>
            </w:r>
            <w:r w:rsidR="0092269D"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。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續借申請至遲須於借用期滿前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7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日（自借用期滿日起算）完成。第二次借用期滿，須先歸還設備始可再重新申請借用。</w:t>
            </w:r>
          </w:p>
          <w:p w:rsidR="0009364D" w:rsidRPr="008A0059" w:rsidRDefault="0009364D" w:rsidP="0009364D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A005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借用人或借用期間保管使用人應妥慎使用及善加維護設備，並依限歸還，如有遺失、毀損，由借用人或借用期間保管使用人負賠償責任。</w:t>
            </w:r>
          </w:p>
          <w:p w:rsidR="000D7369" w:rsidRPr="0092269D" w:rsidRDefault="000D7369" w:rsidP="0009364D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借用申請單</w:t>
            </w:r>
            <w:r w:rsidRPr="009226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1</w:t>
            </w:r>
            <w:r w:rsidRPr="009226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式</w:t>
            </w:r>
            <w:r w:rsidRPr="009226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2</w:t>
            </w:r>
            <w:r w:rsidRPr="009226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份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，由借用人、單位財物管理人各執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Pr="009226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份備查。</w:t>
            </w:r>
          </w:p>
        </w:tc>
      </w:tr>
    </w:tbl>
    <w:p w:rsidR="000D7369" w:rsidRPr="000D7369" w:rsidRDefault="000D7369"/>
    <w:sectPr w:rsidR="000D7369" w:rsidRPr="000D7369" w:rsidSect="0092269D">
      <w:pgSz w:w="11906" w:h="16838"/>
      <w:pgMar w:top="45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089" w:rsidRDefault="00B60089" w:rsidP="0040299D">
      <w:r>
        <w:separator/>
      </w:r>
    </w:p>
  </w:endnote>
  <w:endnote w:type="continuationSeparator" w:id="0">
    <w:p w:rsidR="00B60089" w:rsidRDefault="00B60089" w:rsidP="0040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089" w:rsidRDefault="00B60089" w:rsidP="0040299D">
      <w:r>
        <w:separator/>
      </w:r>
    </w:p>
  </w:footnote>
  <w:footnote w:type="continuationSeparator" w:id="0">
    <w:p w:rsidR="00B60089" w:rsidRDefault="00B60089" w:rsidP="0040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F1D"/>
    <w:multiLevelType w:val="hybridMultilevel"/>
    <w:tmpl w:val="25BC0FBA"/>
    <w:lvl w:ilvl="0" w:tplc="EB387E28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CF14B9"/>
    <w:multiLevelType w:val="hybridMultilevel"/>
    <w:tmpl w:val="F86C0CA8"/>
    <w:lvl w:ilvl="0" w:tplc="524CB478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4F2583"/>
    <w:multiLevelType w:val="hybridMultilevel"/>
    <w:tmpl w:val="A77CF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0F72FF"/>
    <w:multiLevelType w:val="hybridMultilevel"/>
    <w:tmpl w:val="0E481BC6"/>
    <w:lvl w:ilvl="0" w:tplc="183063C6">
      <w:start w:val="1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6"/>
    <w:rsid w:val="0009364D"/>
    <w:rsid w:val="000D7369"/>
    <w:rsid w:val="001C76A4"/>
    <w:rsid w:val="0020152C"/>
    <w:rsid w:val="0022356F"/>
    <w:rsid w:val="00296B37"/>
    <w:rsid w:val="002D1EB2"/>
    <w:rsid w:val="003D76A5"/>
    <w:rsid w:val="003E4CE1"/>
    <w:rsid w:val="0040299D"/>
    <w:rsid w:val="00465C15"/>
    <w:rsid w:val="004963C9"/>
    <w:rsid w:val="004C3F74"/>
    <w:rsid w:val="004D7237"/>
    <w:rsid w:val="005146B8"/>
    <w:rsid w:val="005753AB"/>
    <w:rsid w:val="005C0E03"/>
    <w:rsid w:val="005F0C18"/>
    <w:rsid w:val="00606CBC"/>
    <w:rsid w:val="00611B1A"/>
    <w:rsid w:val="00633FD8"/>
    <w:rsid w:val="006406B4"/>
    <w:rsid w:val="00647A58"/>
    <w:rsid w:val="00685C90"/>
    <w:rsid w:val="00686500"/>
    <w:rsid w:val="006B6F84"/>
    <w:rsid w:val="007131B7"/>
    <w:rsid w:val="0074007C"/>
    <w:rsid w:val="007827E9"/>
    <w:rsid w:val="00790C8A"/>
    <w:rsid w:val="007A3AE0"/>
    <w:rsid w:val="007D1F12"/>
    <w:rsid w:val="007D6966"/>
    <w:rsid w:val="008A0059"/>
    <w:rsid w:val="008A20A1"/>
    <w:rsid w:val="008D78F3"/>
    <w:rsid w:val="0092269D"/>
    <w:rsid w:val="00924CE8"/>
    <w:rsid w:val="00930A62"/>
    <w:rsid w:val="00947624"/>
    <w:rsid w:val="00967A17"/>
    <w:rsid w:val="00AB731C"/>
    <w:rsid w:val="00B60089"/>
    <w:rsid w:val="00C8117F"/>
    <w:rsid w:val="00D66400"/>
    <w:rsid w:val="00DC6FE2"/>
    <w:rsid w:val="00E35099"/>
    <w:rsid w:val="00EB7AEC"/>
    <w:rsid w:val="00EE017B"/>
    <w:rsid w:val="00EE254C"/>
    <w:rsid w:val="00F33EF3"/>
    <w:rsid w:val="00F56439"/>
    <w:rsid w:val="00F66BFD"/>
    <w:rsid w:val="00FC69FF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77B8C"/>
  <w15:chartTrackingRefBased/>
  <w15:docId w15:val="{3CDE344A-EBAC-46F0-A859-55FBC23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9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9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29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551</Characters>
  <Application>Microsoft Office Word</Application>
  <DocSecurity>0</DocSecurity>
  <Lines>32</Lines>
  <Paragraphs>28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2022-10-09T06:33:00Z</dcterms:created>
  <dcterms:modified xsi:type="dcterms:W3CDTF">2023-08-04T03:36:00Z</dcterms:modified>
</cp:coreProperties>
</file>