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21F" w:rsidRPr="00616CDE" w:rsidRDefault="004B221F" w:rsidP="004B221F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國立成功大學考古學研究所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i/>
          <w:color w:val="000000" w:themeColor="text1"/>
          <w:sz w:val="28"/>
          <w:u w:val="single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學年度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第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學期</w:t>
      </w:r>
    </w:p>
    <w:p w:rsidR="004B221F" w:rsidRPr="00616CDE" w:rsidRDefault="004B221F" w:rsidP="00476A70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博士學位候選人資格考核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書面報告審查</w:t>
      </w:r>
      <w:r w:rsidR="009F1B8B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意見表</w:t>
      </w:r>
    </w:p>
    <w:p w:rsidR="00401A7A" w:rsidRPr="00616CDE" w:rsidRDefault="00401A7A" w:rsidP="009F1B8B">
      <w:pPr>
        <w:spacing w:afterLines="30" w:after="108"/>
        <w:jc w:val="right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115.</w:t>
      </w:r>
      <w:r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0</w:t>
      </w:r>
      <w:r w:rsidR="004C5006" w:rsidRPr="00616CDE">
        <w:rPr>
          <w:rFonts w:ascii="Times New Roman" w:eastAsia="標楷體" w:hAnsi="Times New Roman" w:cs="Times New Roman"/>
          <w:color w:val="000000" w:themeColor="text1"/>
          <w:sz w:val="20"/>
        </w:rPr>
        <w:t>3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.</w:t>
      </w:r>
      <w:r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25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 xml:space="preserve"> 114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學年度第</w:t>
      </w:r>
      <w:r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2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學期第</w:t>
      </w:r>
      <w:r w:rsidR="004C5006"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2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次所務會議訂定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969"/>
        <w:gridCol w:w="1276"/>
        <w:gridCol w:w="2403"/>
      </w:tblGrid>
      <w:tr w:rsidR="00616CDE" w:rsidRPr="00616CDE" w:rsidTr="009F1B8B">
        <w:trPr>
          <w:trHeight w:val="680"/>
        </w:trPr>
        <w:tc>
          <w:tcPr>
            <w:tcW w:w="1980" w:type="dxa"/>
            <w:vAlign w:val="center"/>
          </w:tcPr>
          <w:p w:rsidR="00CB4AA7" w:rsidRPr="00616CDE" w:rsidRDefault="00CB4AA7" w:rsidP="00476A7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博士生姓名</w:t>
            </w:r>
          </w:p>
        </w:tc>
        <w:tc>
          <w:tcPr>
            <w:tcW w:w="3969" w:type="dxa"/>
            <w:vAlign w:val="center"/>
          </w:tcPr>
          <w:p w:rsidR="00CB4AA7" w:rsidRPr="00616CDE" w:rsidRDefault="00CB4AA7" w:rsidP="00CB4AA7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CB4AA7" w:rsidRPr="00616CDE" w:rsidRDefault="00CB4AA7" w:rsidP="00CB4AA7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學號</w:t>
            </w:r>
          </w:p>
        </w:tc>
        <w:tc>
          <w:tcPr>
            <w:tcW w:w="2403" w:type="dxa"/>
            <w:vAlign w:val="center"/>
          </w:tcPr>
          <w:p w:rsidR="00CB4AA7" w:rsidRPr="00616CDE" w:rsidRDefault="00CB4AA7" w:rsidP="00CB4AA7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16CDE" w:rsidRPr="00616CDE" w:rsidTr="00CB4AA7">
        <w:trPr>
          <w:trHeight w:val="850"/>
        </w:trPr>
        <w:tc>
          <w:tcPr>
            <w:tcW w:w="1980" w:type="dxa"/>
            <w:vAlign w:val="center"/>
          </w:tcPr>
          <w:p w:rsidR="004B221F" w:rsidRPr="00616CDE" w:rsidRDefault="004B221F" w:rsidP="00476A7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博士論文題目</w:t>
            </w:r>
          </w:p>
        </w:tc>
        <w:tc>
          <w:tcPr>
            <w:tcW w:w="7648" w:type="dxa"/>
            <w:gridSpan w:val="3"/>
            <w:vAlign w:val="center"/>
          </w:tcPr>
          <w:p w:rsidR="004B221F" w:rsidRPr="00616CDE" w:rsidRDefault="004B221F" w:rsidP="00CB4AA7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16CDE" w:rsidRPr="00616CDE" w:rsidTr="00481559">
        <w:trPr>
          <w:trHeight w:val="1134"/>
        </w:trPr>
        <w:tc>
          <w:tcPr>
            <w:tcW w:w="1980" w:type="dxa"/>
            <w:vAlign w:val="center"/>
          </w:tcPr>
          <w:p w:rsidR="004B221F" w:rsidRPr="00616CDE" w:rsidRDefault="004B221F" w:rsidP="00476A7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報告主題</w:t>
            </w:r>
          </w:p>
        </w:tc>
        <w:tc>
          <w:tcPr>
            <w:tcW w:w="7648" w:type="dxa"/>
            <w:gridSpan w:val="3"/>
            <w:vAlign w:val="center"/>
          </w:tcPr>
          <w:p w:rsidR="004B221F" w:rsidRPr="00616CDE" w:rsidRDefault="004B221F" w:rsidP="00481559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  <w:sz w:val="26"/>
                <w:szCs w:val="26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理論與分析方法</w:t>
            </w:r>
          </w:p>
          <w:p w:rsidR="004B221F" w:rsidRPr="00616CDE" w:rsidRDefault="004B221F" w:rsidP="00481559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  <w:sz w:val="26"/>
                <w:szCs w:val="26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區域研究</w:t>
            </w:r>
          </w:p>
          <w:p w:rsidR="004B221F" w:rsidRPr="00616CDE" w:rsidRDefault="004B221F" w:rsidP="00481559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  <w:sz w:val="26"/>
                <w:szCs w:val="26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專題研討</w:t>
            </w:r>
          </w:p>
          <w:p w:rsidR="004C5006" w:rsidRPr="00616CDE" w:rsidRDefault="004C5006" w:rsidP="004C5006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  <w:sz w:val="26"/>
                <w:szCs w:val="26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其他：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  <w:u w:val="single"/>
              </w:rPr>
              <w:t xml:space="preserve">                              </w:t>
            </w:r>
          </w:p>
        </w:tc>
      </w:tr>
      <w:tr w:rsidR="00616CDE" w:rsidRPr="00616CDE" w:rsidTr="00401A7A">
        <w:trPr>
          <w:trHeight w:val="6803"/>
        </w:trPr>
        <w:tc>
          <w:tcPr>
            <w:tcW w:w="1980" w:type="dxa"/>
            <w:vAlign w:val="center"/>
          </w:tcPr>
          <w:p w:rsidR="004B221F" w:rsidRPr="00616CDE" w:rsidRDefault="004B221F" w:rsidP="00476A7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審查意見</w:t>
            </w:r>
          </w:p>
        </w:tc>
        <w:tc>
          <w:tcPr>
            <w:tcW w:w="7648" w:type="dxa"/>
            <w:gridSpan w:val="3"/>
          </w:tcPr>
          <w:p w:rsidR="004B221F" w:rsidRPr="00616CDE" w:rsidRDefault="004B221F" w:rsidP="004B221F">
            <w:pPr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616CDE" w:rsidRPr="00616CDE" w:rsidTr="00476A70">
        <w:trPr>
          <w:trHeight w:val="1361"/>
        </w:trPr>
        <w:tc>
          <w:tcPr>
            <w:tcW w:w="1980" w:type="dxa"/>
            <w:vAlign w:val="center"/>
          </w:tcPr>
          <w:p w:rsidR="004B221F" w:rsidRPr="00616CDE" w:rsidRDefault="004B221F" w:rsidP="00476A7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審查結果</w:t>
            </w:r>
          </w:p>
        </w:tc>
        <w:tc>
          <w:tcPr>
            <w:tcW w:w="7648" w:type="dxa"/>
            <w:gridSpan w:val="3"/>
            <w:vAlign w:val="center"/>
          </w:tcPr>
          <w:p w:rsidR="004B221F" w:rsidRPr="00616CDE" w:rsidRDefault="004B221F" w:rsidP="00476A70">
            <w:pPr>
              <w:spacing w:beforeLines="30" w:before="108" w:afterLines="30" w:after="108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  <w:sz w:val="26"/>
                <w:szCs w:val="26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通過</w:t>
            </w:r>
          </w:p>
          <w:p w:rsidR="004B221F" w:rsidRPr="00616CDE" w:rsidRDefault="004B221F" w:rsidP="00476A70">
            <w:pPr>
              <w:spacing w:afterLines="30" w:after="108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  <w:sz w:val="26"/>
                <w:szCs w:val="26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修正後通過（修正稿送指導教授審核通過）</w:t>
            </w:r>
          </w:p>
          <w:p w:rsidR="004B221F" w:rsidRPr="00616CDE" w:rsidRDefault="004B221F" w:rsidP="00476A70">
            <w:pPr>
              <w:spacing w:afterLines="30" w:after="108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  <w:sz w:val="26"/>
                <w:szCs w:val="26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不通過</w:t>
            </w:r>
          </w:p>
        </w:tc>
      </w:tr>
      <w:tr w:rsidR="004B221F" w:rsidRPr="00616CDE" w:rsidTr="00476A70">
        <w:trPr>
          <w:trHeight w:val="850"/>
        </w:trPr>
        <w:tc>
          <w:tcPr>
            <w:tcW w:w="1980" w:type="dxa"/>
            <w:vAlign w:val="center"/>
          </w:tcPr>
          <w:p w:rsidR="004B221F" w:rsidRPr="00616CDE" w:rsidRDefault="004B221F" w:rsidP="00476A7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審查委員簽名</w:t>
            </w:r>
          </w:p>
        </w:tc>
        <w:tc>
          <w:tcPr>
            <w:tcW w:w="7648" w:type="dxa"/>
            <w:gridSpan w:val="3"/>
            <w:vAlign w:val="bottom"/>
          </w:tcPr>
          <w:p w:rsidR="004B221F" w:rsidRPr="00616CDE" w:rsidRDefault="004B221F" w:rsidP="004B221F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                              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(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請加註日期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)</w:t>
            </w:r>
          </w:p>
        </w:tc>
      </w:tr>
    </w:tbl>
    <w:p w:rsidR="004B221F" w:rsidRPr="00616CDE" w:rsidRDefault="004B221F" w:rsidP="004B221F">
      <w:pPr>
        <w:rPr>
          <w:rFonts w:ascii="Times New Roman" w:eastAsia="標楷體" w:hAnsi="Times New Roman" w:cs="Times New Roman"/>
          <w:color w:val="000000" w:themeColor="text1"/>
        </w:rPr>
      </w:pPr>
    </w:p>
    <w:p w:rsidR="00CB4AA7" w:rsidRPr="00616CDE" w:rsidRDefault="00CB4AA7">
      <w:pPr>
        <w:widowControl/>
        <w:rPr>
          <w:rFonts w:ascii="Times New Roman" w:eastAsia="標楷體" w:hAnsi="Times New Roman" w:cs="Times New Roman"/>
          <w:color w:val="000000" w:themeColor="text1"/>
        </w:rPr>
      </w:pPr>
      <w:bookmarkStart w:id="0" w:name="_GoBack"/>
      <w:bookmarkEnd w:id="0"/>
    </w:p>
    <w:sectPr w:rsidR="00CB4AA7" w:rsidRPr="00616CDE" w:rsidSect="00C3130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A68" w:rsidRDefault="009D6A68" w:rsidP="00CB5584">
      <w:r>
        <w:separator/>
      </w:r>
    </w:p>
  </w:endnote>
  <w:endnote w:type="continuationSeparator" w:id="0">
    <w:p w:rsidR="009D6A68" w:rsidRDefault="009D6A68" w:rsidP="00CB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A68" w:rsidRDefault="009D6A68" w:rsidP="00CB5584">
      <w:r>
        <w:separator/>
      </w:r>
    </w:p>
  </w:footnote>
  <w:footnote w:type="continuationSeparator" w:id="0">
    <w:p w:rsidR="009D6A68" w:rsidRDefault="009D6A68" w:rsidP="00CB5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720E"/>
    <w:multiLevelType w:val="hybridMultilevel"/>
    <w:tmpl w:val="692642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1121BC"/>
    <w:multiLevelType w:val="hybridMultilevel"/>
    <w:tmpl w:val="E1E486B2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855004"/>
    <w:multiLevelType w:val="hybridMultilevel"/>
    <w:tmpl w:val="F8D0D348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A025AA3"/>
    <w:multiLevelType w:val="hybridMultilevel"/>
    <w:tmpl w:val="A9E40D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08"/>
    <w:rsid w:val="00036442"/>
    <w:rsid w:val="000427A3"/>
    <w:rsid w:val="00063D49"/>
    <w:rsid w:val="00076DD1"/>
    <w:rsid w:val="00103738"/>
    <w:rsid w:val="00134C93"/>
    <w:rsid w:val="00140995"/>
    <w:rsid w:val="00156624"/>
    <w:rsid w:val="00156ABB"/>
    <w:rsid w:val="00163218"/>
    <w:rsid w:val="001A3672"/>
    <w:rsid w:val="001A4F6C"/>
    <w:rsid w:val="001B6B1C"/>
    <w:rsid w:val="001D55EB"/>
    <w:rsid w:val="001D7FE6"/>
    <w:rsid w:val="001E01A9"/>
    <w:rsid w:val="00217968"/>
    <w:rsid w:val="00222003"/>
    <w:rsid w:val="00223690"/>
    <w:rsid w:val="00225915"/>
    <w:rsid w:val="002355BD"/>
    <w:rsid w:val="00256BE0"/>
    <w:rsid w:val="0026289A"/>
    <w:rsid w:val="002855D9"/>
    <w:rsid w:val="002A52B8"/>
    <w:rsid w:val="002C156A"/>
    <w:rsid w:val="002E4846"/>
    <w:rsid w:val="002F5F4E"/>
    <w:rsid w:val="00325FDE"/>
    <w:rsid w:val="003327A1"/>
    <w:rsid w:val="0035013E"/>
    <w:rsid w:val="003A0E10"/>
    <w:rsid w:val="003C0ED3"/>
    <w:rsid w:val="003D16D0"/>
    <w:rsid w:val="003D6886"/>
    <w:rsid w:val="003E1D56"/>
    <w:rsid w:val="00401A7A"/>
    <w:rsid w:val="004131D3"/>
    <w:rsid w:val="00414275"/>
    <w:rsid w:val="00476A70"/>
    <w:rsid w:val="00481559"/>
    <w:rsid w:val="004825A4"/>
    <w:rsid w:val="00485540"/>
    <w:rsid w:val="004A3C86"/>
    <w:rsid w:val="004B221F"/>
    <w:rsid w:val="004B24FB"/>
    <w:rsid w:val="004C5006"/>
    <w:rsid w:val="004D26B0"/>
    <w:rsid w:val="004D3E43"/>
    <w:rsid w:val="004F657B"/>
    <w:rsid w:val="00520BB7"/>
    <w:rsid w:val="005738CF"/>
    <w:rsid w:val="005B2CD7"/>
    <w:rsid w:val="005E512E"/>
    <w:rsid w:val="00616CDE"/>
    <w:rsid w:val="00632F94"/>
    <w:rsid w:val="00641480"/>
    <w:rsid w:val="00662F99"/>
    <w:rsid w:val="006A49B4"/>
    <w:rsid w:val="006C29A9"/>
    <w:rsid w:val="006C3146"/>
    <w:rsid w:val="006C7A59"/>
    <w:rsid w:val="006E4257"/>
    <w:rsid w:val="00725FD3"/>
    <w:rsid w:val="00757749"/>
    <w:rsid w:val="0078232E"/>
    <w:rsid w:val="00784F1E"/>
    <w:rsid w:val="007D1AAD"/>
    <w:rsid w:val="00864098"/>
    <w:rsid w:val="0086492E"/>
    <w:rsid w:val="008C31B7"/>
    <w:rsid w:val="008D19D2"/>
    <w:rsid w:val="008E47E5"/>
    <w:rsid w:val="00913C3B"/>
    <w:rsid w:val="009146EF"/>
    <w:rsid w:val="0092212A"/>
    <w:rsid w:val="00922142"/>
    <w:rsid w:val="00937C59"/>
    <w:rsid w:val="009601F3"/>
    <w:rsid w:val="00992816"/>
    <w:rsid w:val="009A7117"/>
    <w:rsid w:val="009B4F19"/>
    <w:rsid w:val="009C28AE"/>
    <w:rsid w:val="009D6A68"/>
    <w:rsid w:val="009E5DCE"/>
    <w:rsid w:val="009F1B8B"/>
    <w:rsid w:val="00A208EA"/>
    <w:rsid w:val="00A556A1"/>
    <w:rsid w:val="00A57E4B"/>
    <w:rsid w:val="00A94C97"/>
    <w:rsid w:val="00AA5E32"/>
    <w:rsid w:val="00AC05AC"/>
    <w:rsid w:val="00AC3FE6"/>
    <w:rsid w:val="00B9282F"/>
    <w:rsid w:val="00BA39FE"/>
    <w:rsid w:val="00BC337D"/>
    <w:rsid w:val="00BD24E4"/>
    <w:rsid w:val="00BD5775"/>
    <w:rsid w:val="00BF625A"/>
    <w:rsid w:val="00C236BE"/>
    <w:rsid w:val="00C31308"/>
    <w:rsid w:val="00C43DB2"/>
    <w:rsid w:val="00C74A9D"/>
    <w:rsid w:val="00C9710F"/>
    <w:rsid w:val="00CA3EDB"/>
    <w:rsid w:val="00CB4AA7"/>
    <w:rsid w:val="00CB5584"/>
    <w:rsid w:val="00CD78BD"/>
    <w:rsid w:val="00CD7BF2"/>
    <w:rsid w:val="00D55BCA"/>
    <w:rsid w:val="00DB38A7"/>
    <w:rsid w:val="00DB653D"/>
    <w:rsid w:val="00DC1747"/>
    <w:rsid w:val="00DC1C11"/>
    <w:rsid w:val="00DE716A"/>
    <w:rsid w:val="00DE791A"/>
    <w:rsid w:val="00DF6207"/>
    <w:rsid w:val="00E06B5C"/>
    <w:rsid w:val="00E842CD"/>
    <w:rsid w:val="00E8496E"/>
    <w:rsid w:val="00E87CED"/>
    <w:rsid w:val="00EC07D5"/>
    <w:rsid w:val="00EC1FA2"/>
    <w:rsid w:val="00EC22CD"/>
    <w:rsid w:val="00F006A6"/>
    <w:rsid w:val="00F227BF"/>
    <w:rsid w:val="00F25520"/>
    <w:rsid w:val="00F3090E"/>
    <w:rsid w:val="00F42F7C"/>
    <w:rsid w:val="00F42F94"/>
    <w:rsid w:val="00F4781D"/>
    <w:rsid w:val="00F56865"/>
    <w:rsid w:val="00F60B41"/>
    <w:rsid w:val="00FB791C"/>
    <w:rsid w:val="00FC3891"/>
    <w:rsid w:val="00FD3DDF"/>
    <w:rsid w:val="00FE44FD"/>
    <w:rsid w:val="00FF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2D765"/>
  <w15:chartTrackingRefBased/>
  <w15:docId w15:val="{B83E35D1-A77F-4C1F-8F2F-6E16BE2E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D577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D5775"/>
  </w:style>
  <w:style w:type="character" w:customStyle="1" w:styleId="a6">
    <w:name w:val="註解文字 字元"/>
    <w:basedOn w:val="a0"/>
    <w:link w:val="a5"/>
    <w:uiPriority w:val="99"/>
    <w:semiHidden/>
    <w:rsid w:val="00BD5775"/>
  </w:style>
  <w:style w:type="paragraph" w:styleId="a7">
    <w:name w:val="annotation subject"/>
    <w:basedOn w:val="a5"/>
    <w:next w:val="a5"/>
    <w:link w:val="a8"/>
    <w:uiPriority w:val="99"/>
    <w:semiHidden/>
    <w:unhideWhenUsed/>
    <w:rsid w:val="00BD577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D577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D57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D577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B5584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B5584"/>
    <w:rPr>
      <w:sz w:val="20"/>
      <w:szCs w:val="20"/>
    </w:rPr>
  </w:style>
  <w:style w:type="paragraph" w:styleId="af">
    <w:name w:val="List Paragraph"/>
    <w:basedOn w:val="a"/>
    <w:uiPriority w:val="34"/>
    <w:qFormat/>
    <w:rsid w:val="00256BE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1</Pages>
  <Words>134</Words>
  <Characters>136</Characters>
  <Application>Microsoft Office Word</Application>
  <DocSecurity>0</DocSecurity>
  <Lines>10</Lines>
  <Paragraphs>10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2026-02-21T07:33:00Z</cp:lastPrinted>
  <dcterms:created xsi:type="dcterms:W3CDTF">2025-10-11T05:01:00Z</dcterms:created>
  <dcterms:modified xsi:type="dcterms:W3CDTF">2026-09-02T07:40:00Z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c4e050c2-4b3a-4437-9419-13e925d77a5c</vt:lpwstr>
  </property>
</Properties>
</file>