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18" w:rsidRPr="00616CDE" w:rsidRDefault="0092212A" w:rsidP="000427A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國立成功大學考古學研究所</w:t>
      </w:r>
      <w:r w:rsidR="000427A3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i/>
          <w:color w:val="000000" w:themeColor="text1"/>
          <w:sz w:val="28"/>
          <w:u w:val="single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學年度</w:t>
      </w:r>
      <w:r w:rsidR="000427A3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第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學期</w:t>
      </w:r>
    </w:p>
    <w:p w:rsidR="0092212A" w:rsidRPr="00616CDE" w:rsidRDefault="00163218" w:rsidP="000427A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博士學位候選人</w:t>
      </w:r>
      <w:r w:rsidR="000427A3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資格考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核</w:t>
      </w:r>
      <w:r w:rsidR="000427A3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申請表</w:t>
      </w:r>
    </w:p>
    <w:p w:rsidR="00A208EA" w:rsidRPr="00616CDE" w:rsidRDefault="00A208EA" w:rsidP="00A208EA">
      <w:pPr>
        <w:jc w:val="right"/>
        <w:rPr>
          <w:rFonts w:ascii="Times New Roman" w:eastAsia="新細明體" w:hAnsi="Times New Roman" w:cs="Times New Roman"/>
          <w:color w:val="000000" w:themeColor="text1"/>
          <w:sz w:val="20"/>
        </w:rPr>
      </w:pPr>
    </w:p>
    <w:p w:rsidR="0092212A" w:rsidRPr="00616CDE" w:rsidRDefault="009E5DCE" w:rsidP="00140995">
      <w:pPr>
        <w:spacing w:afterLines="30" w:after="108"/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11</w:t>
      </w:r>
      <w:r w:rsidR="00140995" w:rsidRPr="00616CDE">
        <w:rPr>
          <w:rFonts w:ascii="Times New Roman" w:eastAsia="標楷體" w:hAnsi="Times New Roman" w:cs="Times New Roman"/>
          <w:color w:val="000000" w:themeColor="text1"/>
          <w:sz w:val="20"/>
        </w:rPr>
        <w:t>5</w:t>
      </w:r>
      <w:r w:rsidRPr="00616CDE">
        <w:rPr>
          <w:rFonts w:ascii="Times New Roman" w:eastAsia="標楷體" w:hAnsi="Times New Roman" w:cs="Times New Roman"/>
          <w:color w:val="000000" w:themeColor="text1"/>
          <w:sz w:val="20"/>
        </w:rPr>
        <w:t>.</w:t>
      </w:r>
      <w:r w:rsidR="00140995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0</w:t>
      </w:r>
      <w:r w:rsidR="00DB653D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3</w:t>
      </w:r>
      <w:r w:rsidR="00A208EA" w:rsidRPr="00616CDE">
        <w:rPr>
          <w:rFonts w:ascii="Times New Roman" w:eastAsia="標楷體" w:hAnsi="Times New Roman" w:cs="Times New Roman"/>
          <w:color w:val="000000" w:themeColor="text1"/>
          <w:sz w:val="20"/>
        </w:rPr>
        <w:t>.</w:t>
      </w:r>
      <w:r w:rsidR="00140995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25</w:t>
      </w:r>
      <w:r w:rsidR="00A208EA" w:rsidRPr="00616CDE">
        <w:rPr>
          <w:rFonts w:ascii="Times New Roman" w:eastAsia="標楷體" w:hAnsi="Times New Roman" w:cs="Times New Roman"/>
          <w:color w:val="000000" w:themeColor="text1"/>
          <w:sz w:val="20"/>
        </w:rPr>
        <w:t xml:space="preserve"> 114</w:t>
      </w:r>
      <w:r w:rsidR="00A208EA" w:rsidRPr="00616CDE">
        <w:rPr>
          <w:rFonts w:ascii="Times New Roman" w:eastAsia="標楷體" w:hAnsi="Times New Roman" w:cs="Times New Roman"/>
          <w:color w:val="000000" w:themeColor="text1"/>
          <w:sz w:val="20"/>
        </w:rPr>
        <w:t>學年度第</w:t>
      </w:r>
      <w:r w:rsidR="00140995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</w:t>
      </w:r>
      <w:r w:rsidR="00A208EA" w:rsidRPr="00616CDE">
        <w:rPr>
          <w:rFonts w:ascii="Times New Roman" w:eastAsia="標楷體" w:hAnsi="Times New Roman" w:cs="Times New Roman"/>
          <w:color w:val="000000" w:themeColor="text1"/>
          <w:sz w:val="20"/>
        </w:rPr>
        <w:t>學期第</w:t>
      </w:r>
      <w:r w:rsidR="00DB653D" w:rsidRPr="00616CDE">
        <w:rPr>
          <w:rFonts w:ascii="Times New Roman" w:eastAsia="標楷體" w:hAnsi="Times New Roman" w:cs="Times New Roman" w:hint="eastAsia"/>
          <w:color w:val="000000" w:themeColor="text1"/>
          <w:sz w:val="20"/>
        </w:rPr>
        <w:t>2</w:t>
      </w:r>
      <w:r w:rsidR="00A208EA" w:rsidRPr="00616CDE">
        <w:rPr>
          <w:rFonts w:ascii="Times New Roman" w:eastAsia="標楷體" w:hAnsi="Times New Roman" w:cs="Times New Roman"/>
          <w:color w:val="000000" w:themeColor="text1"/>
          <w:sz w:val="20"/>
        </w:rPr>
        <w:t>次所務會議訂定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843"/>
        <w:gridCol w:w="142"/>
        <w:gridCol w:w="709"/>
        <w:gridCol w:w="141"/>
        <w:gridCol w:w="1560"/>
        <w:gridCol w:w="141"/>
        <w:gridCol w:w="38"/>
        <w:gridCol w:w="1096"/>
        <w:gridCol w:w="1695"/>
      </w:tblGrid>
      <w:tr w:rsidR="00616CDE" w:rsidRPr="00616CDE" w:rsidTr="009146EF">
        <w:trPr>
          <w:trHeight w:val="850"/>
        </w:trPr>
        <w:tc>
          <w:tcPr>
            <w:tcW w:w="2263" w:type="dxa"/>
            <w:vAlign w:val="center"/>
          </w:tcPr>
          <w:p w:rsidR="000427A3" w:rsidRPr="00616CDE" w:rsidRDefault="00AC05AC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申請人簽名</w:t>
            </w:r>
          </w:p>
        </w:tc>
        <w:tc>
          <w:tcPr>
            <w:tcW w:w="1985" w:type="dxa"/>
            <w:gridSpan w:val="2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學號</w:t>
            </w:r>
          </w:p>
        </w:tc>
        <w:tc>
          <w:tcPr>
            <w:tcW w:w="1701" w:type="dxa"/>
            <w:gridSpan w:val="2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申請日期</w:t>
            </w:r>
          </w:p>
        </w:tc>
        <w:tc>
          <w:tcPr>
            <w:tcW w:w="1695" w:type="dxa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9146EF">
        <w:trPr>
          <w:trHeight w:val="850"/>
        </w:trPr>
        <w:tc>
          <w:tcPr>
            <w:tcW w:w="2263" w:type="dxa"/>
            <w:vAlign w:val="center"/>
          </w:tcPr>
          <w:p w:rsidR="000427A3" w:rsidRPr="00616CDE" w:rsidRDefault="000427A3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論文題目</w:t>
            </w:r>
          </w:p>
        </w:tc>
        <w:tc>
          <w:tcPr>
            <w:tcW w:w="7365" w:type="dxa"/>
            <w:gridSpan w:val="9"/>
            <w:vAlign w:val="center"/>
          </w:tcPr>
          <w:p w:rsidR="000427A3" w:rsidRPr="00616CDE" w:rsidRDefault="000427A3" w:rsidP="00A208E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9146EF">
        <w:trPr>
          <w:trHeight w:val="850"/>
        </w:trPr>
        <w:tc>
          <w:tcPr>
            <w:tcW w:w="2263" w:type="dxa"/>
            <w:vAlign w:val="center"/>
          </w:tcPr>
          <w:p w:rsidR="000427A3" w:rsidRPr="00616CDE" w:rsidRDefault="00256BE0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申請條件</w:t>
            </w:r>
          </w:p>
        </w:tc>
        <w:tc>
          <w:tcPr>
            <w:tcW w:w="7365" w:type="dxa"/>
            <w:gridSpan w:val="9"/>
            <w:vAlign w:val="center"/>
          </w:tcPr>
          <w:p w:rsidR="000427A3" w:rsidRPr="00616CDE" w:rsidRDefault="00140995" w:rsidP="009146EF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 xml:space="preserve">□ </w:t>
            </w:r>
            <w:r w:rsidR="00256BE0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修足畢業學分數，並修畢補修課程</w:t>
            </w:r>
            <w:r w:rsidR="00DB653D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。</w:t>
            </w:r>
          </w:p>
          <w:p w:rsidR="00256BE0" w:rsidRPr="00616CDE" w:rsidRDefault="00140995" w:rsidP="009146EF">
            <w:pPr>
              <w:ind w:left="370" w:hangingChars="154" w:hanging="370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 xml:space="preserve">□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經</w:t>
            </w:r>
            <w:r w:rsidR="00256BE0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指導教授審核</w:t>
            </w:r>
            <w:r w:rsidR="00DB653D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同意</w:t>
            </w:r>
            <w:r w:rsidR="00256BE0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。</w:t>
            </w:r>
          </w:p>
        </w:tc>
      </w:tr>
      <w:tr w:rsidR="00616CDE" w:rsidRPr="00616CDE" w:rsidTr="009146EF">
        <w:trPr>
          <w:trHeight w:val="850"/>
        </w:trPr>
        <w:tc>
          <w:tcPr>
            <w:tcW w:w="2263" w:type="dxa"/>
            <w:vAlign w:val="center"/>
          </w:tcPr>
          <w:p w:rsidR="00256BE0" w:rsidRPr="00616CDE" w:rsidRDefault="00256BE0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申請附件</w:t>
            </w:r>
          </w:p>
        </w:tc>
        <w:tc>
          <w:tcPr>
            <w:tcW w:w="7365" w:type="dxa"/>
            <w:gridSpan w:val="9"/>
            <w:vAlign w:val="center"/>
          </w:tcPr>
          <w:p w:rsidR="00256BE0" w:rsidRPr="00616CDE" w:rsidRDefault="00256BE0" w:rsidP="00140995">
            <w:pPr>
              <w:pStyle w:val="af"/>
              <w:numPr>
                <w:ilvl w:val="0"/>
                <w:numId w:val="2"/>
              </w:numPr>
              <w:ind w:leftChars="0" w:left="259" w:hanging="259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歷年成績單</w:t>
            </w:r>
          </w:p>
          <w:p w:rsidR="00FD3DDF" w:rsidRPr="00616CDE" w:rsidRDefault="00256BE0" w:rsidP="009146EF">
            <w:pPr>
              <w:pStyle w:val="af"/>
              <w:numPr>
                <w:ilvl w:val="0"/>
                <w:numId w:val="2"/>
              </w:numPr>
              <w:ind w:leftChars="0" w:left="259" w:hanging="259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修畢補修課程證明</w:t>
            </w:r>
          </w:p>
        </w:tc>
      </w:tr>
      <w:tr w:rsidR="00616CDE" w:rsidRPr="00616CDE" w:rsidTr="009146EF">
        <w:trPr>
          <w:trHeight w:val="1417"/>
        </w:trPr>
        <w:tc>
          <w:tcPr>
            <w:tcW w:w="2263" w:type="dxa"/>
            <w:vAlign w:val="center"/>
          </w:tcPr>
          <w:p w:rsidR="00256BE0" w:rsidRPr="00616CDE" w:rsidRDefault="00256BE0" w:rsidP="009146E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指導教授簽名</w:t>
            </w:r>
          </w:p>
        </w:tc>
        <w:tc>
          <w:tcPr>
            <w:tcW w:w="7365" w:type="dxa"/>
            <w:gridSpan w:val="9"/>
          </w:tcPr>
          <w:p w:rsidR="00256BE0" w:rsidRPr="00616CDE" w:rsidRDefault="00256BE0" w:rsidP="00256BE0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已審核</w:t>
            </w:r>
            <w:r w:rsidR="00DB653D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同意申請博士學位候選人資格考核</w:t>
            </w:r>
          </w:p>
          <w:p w:rsidR="00256BE0" w:rsidRPr="00616CDE" w:rsidRDefault="00256BE0" w:rsidP="00256BE0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:rsidR="00256BE0" w:rsidRPr="00616CDE" w:rsidRDefault="00256BE0" w:rsidP="00256BE0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:rsidR="00256BE0" w:rsidRPr="00616CDE" w:rsidRDefault="00256BE0" w:rsidP="00256BE0">
            <w:pPr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日期：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</w:tc>
      </w:tr>
      <w:tr w:rsidR="00616CDE" w:rsidRPr="00616CDE" w:rsidTr="009146EF">
        <w:trPr>
          <w:trHeight w:val="397"/>
        </w:trPr>
        <w:tc>
          <w:tcPr>
            <w:tcW w:w="9628" w:type="dxa"/>
            <w:gridSpan w:val="10"/>
            <w:shd w:val="clear" w:color="auto" w:fill="E7E6E6" w:themeFill="background2"/>
            <w:vAlign w:val="center"/>
          </w:tcPr>
          <w:p w:rsidR="00256BE0" w:rsidRPr="00616CDE" w:rsidRDefault="00A208EA" w:rsidP="00A208EA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【</w:t>
            </w:r>
            <w:r w:rsidR="00256BE0"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所辦公室審核</w:t>
            </w: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】</w:t>
            </w:r>
          </w:p>
        </w:tc>
      </w:tr>
      <w:tr w:rsidR="00616CDE" w:rsidRPr="00616CDE" w:rsidTr="009146EF">
        <w:trPr>
          <w:trHeight w:val="816"/>
        </w:trPr>
        <w:tc>
          <w:tcPr>
            <w:tcW w:w="5098" w:type="dxa"/>
            <w:gridSpan w:val="5"/>
            <w:vMerge w:val="restart"/>
            <w:vAlign w:val="center"/>
          </w:tcPr>
          <w:p w:rsidR="00FD3DDF" w:rsidRPr="00616CDE" w:rsidRDefault="00FD3DDF" w:rsidP="00256BE0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申請人符合申請條件</w:t>
            </w:r>
          </w:p>
          <w:p w:rsidR="00FD3DDF" w:rsidRPr="00616CDE" w:rsidRDefault="00FD3DDF" w:rsidP="00FD3DDF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 xml:space="preserve">□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指導教授已提送試務委員會推薦名單</w:t>
            </w:r>
          </w:p>
        </w:tc>
        <w:tc>
          <w:tcPr>
            <w:tcW w:w="1701" w:type="dxa"/>
            <w:gridSpan w:val="2"/>
            <w:vAlign w:val="center"/>
          </w:tcPr>
          <w:p w:rsidR="00FD3DDF" w:rsidRPr="00616CDE" w:rsidRDefault="00FD3DDF" w:rsidP="009146E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承辦人</w:t>
            </w:r>
            <w:r w:rsidR="009146EF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簽核</w:t>
            </w:r>
          </w:p>
        </w:tc>
        <w:tc>
          <w:tcPr>
            <w:tcW w:w="2829" w:type="dxa"/>
            <w:gridSpan w:val="3"/>
            <w:vAlign w:val="center"/>
          </w:tcPr>
          <w:p w:rsidR="00FD3DDF" w:rsidRPr="00616CDE" w:rsidRDefault="00FD3DDF" w:rsidP="00C236BE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9146EF">
        <w:trPr>
          <w:trHeight w:val="816"/>
        </w:trPr>
        <w:tc>
          <w:tcPr>
            <w:tcW w:w="5098" w:type="dxa"/>
            <w:gridSpan w:val="5"/>
            <w:vMerge/>
            <w:vAlign w:val="center"/>
          </w:tcPr>
          <w:p w:rsidR="00FD3DDF" w:rsidRPr="00616CDE" w:rsidRDefault="00FD3DDF" w:rsidP="00256BE0">
            <w:pPr>
              <w:rPr>
                <w:rFonts w:ascii="新細明體" w:eastAsia="新細明體" w:hAnsi="新細明體" w:cs="Times New Roman"/>
                <w:color w:val="000000" w:themeColor="text1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FD3DDF" w:rsidRPr="00616CDE" w:rsidRDefault="009146EF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所長簽核</w:t>
            </w:r>
          </w:p>
        </w:tc>
        <w:tc>
          <w:tcPr>
            <w:tcW w:w="2829" w:type="dxa"/>
            <w:gridSpan w:val="3"/>
            <w:vAlign w:val="center"/>
          </w:tcPr>
          <w:p w:rsidR="00FD3DDF" w:rsidRPr="00616CDE" w:rsidRDefault="00FD3DDF" w:rsidP="00C236BE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9146EF">
        <w:trPr>
          <w:trHeight w:val="850"/>
        </w:trPr>
        <w:tc>
          <w:tcPr>
            <w:tcW w:w="2263" w:type="dxa"/>
            <w:vAlign w:val="center"/>
          </w:tcPr>
          <w:p w:rsidR="00140995" w:rsidRPr="00616CDE" w:rsidRDefault="00140995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組成試務委員會</w:t>
            </w:r>
          </w:p>
        </w:tc>
        <w:tc>
          <w:tcPr>
            <w:tcW w:w="7365" w:type="dxa"/>
            <w:gridSpan w:val="9"/>
            <w:vAlign w:val="center"/>
          </w:tcPr>
          <w:p w:rsidR="00FD3DDF" w:rsidRPr="00616CDE" w:rsidRDefault="00140995" w:rsidP="00485540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通過</w:t>
            </w:r>
            <w:r w:rsidR="00FD3DDF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</w:t>
            </w:r>
            <w:r w:rsidR="00FD3DDF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</w:t>
            </w:r>
            <w:r w:rsidR="00FD3DDF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學年第</w:t>
            </w:r>
            <w:r w:rsidR="00FD3DDF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學期第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次所務會議</w:t>
            </w:r>
          </w:p>
        </w:tc>
      </w:tr>
      <w:tr w:rsidR="00616CDE" w:rsidRPr="00616CDE" w:rsidTr="009146EF">
        <w:trPr>
          <w:trHeight w:val="397"/>
        </w:trPr>
        <w:tc>
          <w:tcPr>
            <w:tcW w:w="9628" w:type="dxa"/>
            <w:gridSpan w:val="10"/>
            <w:shd w:val="clear" w:color="auto" w:fill="E7E6E6" w:themeFill="background2"/>
            <w:vAlign w:val="center"/>
          </w:tcPr>
          <w:p w:rsidR="009146EF" w:rsidRPr="00616CDE" w:rsidRDefault="009146EF" w:rsidP="009146EF">
            <w:pPr>
              <w:jc w:val="center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【資格考核審查結果】</w:t>
            </w:r>
          </w:p>
        </w:tc>
      </w:tr>
      <w:tr w:rsidR="00616CDE" w:rsidRPr="00616CDE" w:rsidTr="00784F1E">
        <w:trPr>
          <w:trHeight w:val="850"/>
        </w:trPr>
        <w:tc>
          <w:tcPr>
            <w:tcW w:w="4106" w:type="dxa"/>
            <w:gridSpan w:val="2"/>
            <w:vMerge w:val="restart"/>
            <w:vAlign w:val="center"/>
          </w:tcPr>
          <w:p w:rsidR="00784F1E" w:rsidRPr="00616CDE" w:rsidRDefault="00784F1E" w:rsidP="00784F1E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已通過三篇</w:t>
            </w:r>
            <w:r w:rsidR="004C5006"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以上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書面報告審查</w:t>
            </w:r>
          </w:p>
          <w:p w:rsidR="00784F1E" w:rsidRPr="00616CDE" w:rsidRDefault="00784F1E" w:rsidP="00784F1E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新細明體" w:eastAsia="新細明體" w:hAnsi="新細明體" w:cs="Times New Roman" w:hint="eastAsia"/>
                <w:color w:val="000000" w:themeColor="text1"/>
              </w:rPr>
              <w:t>□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已通過博士論文大綱口試，</w:t>
            </w:r>
          </w:p>
          <w:p w:rsidR="00784F1E" w:rsidRPr="00616CDE" w:rsidRDefault="00784F1E" w:rsidP="00784F1E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通過日期：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   </w:t>
            </w: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</w:p>
        </w:tc>
        <w:tc>
          <w:tcPr>
            <w:tcW w:w="2731" w:type="dxa"/>
            <w:gridSpan w:val="6"/>
            <w:vAlign w:val="center"/>
          </w:tcPr>
          <w:p w:rsidR="00784F1E" w:rsidRPr="00616CDE" w:rsidRDefault="00784F1E" w:rsidP="00485540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試務委員會召集人簽章</w:t>
            </w:r>
          </w:p>
        </w:tc>
        <w:tc>
          <w:tcPr>
            <w:tcW w:w="2791" w:type="dxa"/>
            <w:gridSpan w:val="2"/>
            <w:vAlign w:val="center"/>
          </w:tcPr>
          <w:p w:rsidR="00784F1E" w:rsidRPr="00616CDE" w:rsidRDefault="00784F1E" w:rsidP="00485540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784F1E" w:rsidRPr="00616CDE" w:rsidTr="00784F1E">
        <w:trPr>
          <w:trHeight w:val="850"/>
        </w:trPr>
        <w:tc>
          <w:tcPr>
            <w:tcW w:w="4106" w:type="dxa"/>
            <w:gridSpan w:val="2"/>
            <w:vMerge/>
            <w:vAlign w:val="center"/>
          </w:tcPr>
          <w:p w:rsidR="00784F1E" w:rsidRPr="00616CDE" w:rsidRDefault="00784F1E" w:rsidP="00A208E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731" w:type="dxa"/>
            <w:gridSpan w:val="6"/>
            <w:vAlign w:val="center"/>
          </w:tcPr>
          <w:p w:rsidR="00784F1E" w:rsidRPr="00616CDE" w:rsidRDefault="00784F1E" w:rsidP="009146E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616CDE">
              <w:rPr>
                <w:rFonts w:ascii="標楷體" w:eastAsia="標楷體" w:hAnsi="標楷體" w:cs="Times New Roman" w:hint="eastAsia"/>
                <w:color w:val="000000" w:themeColor="text1"/>
              </w:rPr>
              <w:t>所長簽章</w:t>
            </w:r>
          </w:p>
        </w:tc>
        <w:tc>
          <w:tcPr>
            <w:tcW w:w="2791" w:type="dxa"/>
            <w:gridSpan w:val="2"/>
            <w:vAlign w:val="center"/>
          </w:tcPr>
          <w:p w:rsidR="00784F1E" w:rsidRPr="00616CDE" w:rsidRDefault="00784F1E" w:rsidP="00784F1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:rsidR="004131D3" w:rsidRPr="00616CDE" w:rsidRDefault="004131D3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p w:rsidR="009F1B8B" w:rsidRPr="00616CDE" w:rsidRDefault="009F1B8B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p w:rsidR="009F1B8B" w:rsidRPr="00616CDE" w:rsidRDefault="009F1B8B">
      <w:pPr>
        <w:widowControl/>
        <w:rPr>
          <w:rFonts w:ascii="Times New Roman" w:eastAsia="標楷體" w:hAnsi="Times New Roman" w:cs="Times New Roman"/>
          <w:color w:val="000000" w:themeColor="text1"/>
        </w:rPr>
      </w:pPr>
      <w:bookmarkStart w:id="0" w:name="_GoBack"/>
      <w:bookmarkEnd w:id="0"/>
    </w:p>
    <w:sectPr w:rsidR="009F1B8B" w:rsidRPr="00616CDE" w:rsidSect="00C3130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2A6" w:rsidRDefault="002E52A6" w:rsidP="00CB5584">
      <w:r>
        <w:separator/>
      </w:r>
    </w:p>
  </w:endnote>
  <w:endnote w:type="continuationSeparator" w:id="0">
    <w:p w:rsidR="002E52A6" w:rsidRDefault="002E52A6" w:rsidP="00CB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2A6" w:rsidRDefault="002E52A6" w:rsidP="00CB5584">
      <w:r>
        <w:separator/>
      </w:r>
    </w:p>
  </w:footnote>
  <w:footnote w:type="continuationSeparator" w:id="0">
    <w:p w:rsidR="002E52A6" w:rsidRDefault="002E52A6" w:rsidP="00CB5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20E"/>
    <w:multiLevelType w:val="hybridMultilevel"/>
    <w:tmpl w:val="692642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121BC"/>
    <w:multiLevelType w:val="hybridMultilevel"/>
    <w:tmpl w:val="E1E486B2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55004"/>
    <w:multiLevelType w:val="hybridMultilevel"/>
    <w:tmpl w:val="F8D0D348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025AA3"/>
    <w:multiLevelType w:val="hybridMultilevel"/>
    <w:tmpl w:val="A9E40D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08"/>
    <w:rsid w:val="00036442"/>
    <w:rsid w:val="000427A3"/>
    <w:rsid w:val="00063D49"/>
    <w:rsid w:val="00076DD1"/>
    <w:rsid w:val="00103738"/>
    <w:rsid w:val="00134C93"/>
    <w:rsid w:val="00140995"/>
    <w:rsid w:val="00156624"/>
    <w:rsid w:val="00156ABB"/>
    <w:rsid w:val="00163218"/>
    <w:rsid w:val="001A3672"/>
    <w:rsid w:val="001A4F6C"/>
    <w:rsid w:val="001B6B1C"/>
    <w:rsid w:val="001D55EB"/>
    <w:rsid w:val="001D7FE6"/>
    <w:rsid w:val="001E01A9"/>
    <w:rsid w:val="00217968"/>
    <w:rsid w:val="00222003"/>
    <w:rsid w:val="00223690"/>
    <w:rsid w:val="00225915"/>
    <w:rsid w:val="002355BD"/>
    <w:rsid w:val="00256BE0"/>
    <w:rsid w:val="0026289A"/>
    <w:rsid w:val="002855D9"/>
    <w:rsid w:val="002A52B8"/>
    <w:rsid w:val="002C156A"/>
    <w:rsid w:val="002E4846"/>
    <w:rsid w:val="002E52A6"/>
    <w:rsid w:val="002F5F4E"/>
    <w:rsid w:val="00325FDE"/>
    <w:rsid w:val="003327A1"/>
    <w:rsid w:val="0035013E"/>
    <w:rsid w:val="003A0E10"/>
    <w:rsid w:val="003C0ED3"/>
    <w:rsid w:val="003D16D0"/>
    <w:rsid w:val="003D6886"/>
    <w:rsid w:val="003E1D56"/>
    <w:rsid w:val="00401A7A"/>
    <w:rsid w:val="004131D3"/>
    <w:rsid w:val="00414275"/>
    <w:rsid w:val="00476A70"/>
    <w:rsid w:val="00481559"/>
    <w:rsid w:val="004825A4"/>
    <w:rsid w:val="00485540"/>
    <w:rsid w:val="004A3C86"/>
    <w:rsid w:val="004B221F"/>
    <w:rsid w:val="004B24FB"/>
    <w:rsid w:val="004C5006"/>
    <w:rsid w:val="004D26B0"/>
    <w:rsid w:val="004D3E43"/>
    <w:rsid w:val="004F657B"/>
    <w:rsid w:val="00520BB7"/>
    <w:rsid w:val="005738CF"/>
    <w:rsid w:val="005B2CD7"/>
    <w:rsid w:val="005E512E"/>
    <w:rsid w:val="00616CDE"/>
    <w:rsid w:val="00632F94"/>
    <w:rsid w:val="00641480"/>
    <w:rsid w:val="00662F99"/>
    <w:rsid w:val="006A49B4"/>
    <w:rsid w:val="006C29A9"/>
    <w:rsid w:val="006C3146"/>
    <w:rsid w:val="006C7A59"/>
    <w:rsid w:val="006E4257"/>
    <w:rsid w:val="00725FD3"/>
    <w:rsid w:val="00757749"/>
    <w:rsid w:val="0078232E"/>
    <w:rsid w:val="00784F1E"/>
    <w:rsid w:val="007D1AAD"/>
    <w:rsid w:val="00864098"/>
    <w:rsid w:val="0086492E"/>
    <w:rsid w:val="008C31B7"/>
    <w:rsid w:val="008D19D2"/>
    <w:rsid w:val="008E47E5"/>
    <w:rsid w:val="00913C3B"/>
    <w:rsid w:val="009146EF"/>
    <w:rsid w:val="0092212A"/>
    <w:rsid w:val="00922142"/>
    <w:rsid w:val="00937C59"/>
    <w:rsid w:val="009601F3"/>
    <w:rsid w:val="00992816"/>
    <w:rsid w:val="009A7117"/>
    <w:rsid w:val="009B4F19"/>
    <w:rsid w:val="009C28AE"/>
    <w:rsid w:val="009E5DCE"/>
    <w:rsid w:val="009F1B8B"/>
    <w:rsid w:val="00A208EA"/>
    <w:rsid w:val="00A556A1"/>
    <w:rsid w:val="00A57E4B"/>
    <w:rsid w:val="00A94C97"/>
    <w:rsid w:val="00AA5E32"/>
    <w:rsid w:val="00AC05AC"/>
    <w:rsid w:val="00AC3FE6"/>
    <w:rsid w:val="00B9282F"/>
    <w:rsid w:val="00BA39FE"/>
    <w:rsid w:val="00BC337D"/>
    <w:rsid w:val="00BD24E4"/>
    <w:rsid w:val="00BD5775"/>
    <w:rsid w:val="00BF625A"/>
    <w:rsid w:val="00C236BE"/>
    <w:rsid w:val="00C31308"/>
    <w:rsid w:val="00C43DB2"/>
    <w:rsid w:val="00C74A9D"/>
    <w:rsid w:val="00C9710F"/>
    <w:rsid w:val="00CA3EDB"/>
    <w:rsid w:val="00CB4AA7"/>
    <w:rsid w:val="00CB5584"/>
    <w:rsid w:val="00CD78BD"/>
    <w:rsid w:val="00CD7BF2"/>
    <w:rsid w:val="00D55BCA"/>
    <w:rsid w:val="00D90F42"/>
    <w:rsid w:val="00DB38A7"/>
    <w:rsid w:val="00DB653D"/>
    <w:rsid w:val="00DC1747"/>
    <w:rsid w:val="00DC1C11"/>
    <w:rsid w:val="00DE716A"/>
    <w:rsid w:val="00DE791A"/>
    <w:rsid w:val="00DF6207"/>
    <w:rsid w:val="00E06B5C"/>
    <w:rsid w:val="00E842CD"/>
    <w:rsid w:val="00E8496E"/>
    <w:rsid w:val="00E87CED"/>
    <w:rsid w:val="00EC07D5"/>
    <w:rsid w:val="00EC1FA2"/>
    <w:rsid w:val="00EC22CD"/>
    <w:rsid w:val="00F006A6"/>
    <w:rsid w:val="00F25520"/>
    <w:rsid w:val="00F3090E"/>
    <w:rsid w:val="00F42F7C"/>
    <w:rsid w:val="00F42F94"/>
    <w:rsid w:val="00F4781D"/>
    <w:rsid w:val="00F56865"/>
    <w:rsid w:val="00F60B41"/>
    <w:rsid w:val="00FB791C"/>
    <w:rsid w:val="00FC3891"/>
    <w:rsid w:val="00FD3DDF"/>
    <w:rsid w:val="00FE44F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5D80F"/>
  <w15:chartTrackingRefBased/>
  <w15:docId w15:val="{B83E35D1-A77F-4C1F-8F2F-6E16BE2E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D577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D5775"/>
  </w:style>
  <w:style w:type="character" w:customStyle="1" w:styleId="a6">
    <w:name w:val="註解文字 字元"/>
    <w:basedOn w:val="a0"/>
    <w:link w:val="a5"/>
    <w:uiPriority w:val="99"/>
    <w:semiHidden/>
    <w:rsid w:val="00BD5775"/>
  </w:style>
  <w:style w:type="paragraph" w:styleId="a7">
    <w:name w:val="annotation subject"/>
    <w:basedOn w:val="a5"/>
    <w:next w:val="a5"/>
    <w:link w:val="a8"/>
    <w:uiPriority w:val="99"/>
    <w:semiHidden/>
    <w:unhideWhenUsed/>
    <w:rsid w:val="00BD577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D57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D5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577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B5584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B5584"/>
    <w:rPr>
      <w:sz w:val="20"/>
      <w:szCs w:val="20"/>
    </w:rPr>
  </w:style>
  <w:style w:type="paragraph" w:styleId="af">
    <w:name w:val="List Paragraph"/>
    <w:basedOn w:val="a"/>
    <w:uiPriority w:val="34"/>
    <w:qFormat/>
    <w:rsid w:val="00256B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204</Words>
  <Characters>208</Characters>
  <Application>Microsoft Office Word</Application>
  <DocSecurity>0</DocSecurity>
  <Lines>16</Lines>
  <Paragraphs>15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2026-02-21T07:33:00Z</cp:lastPrinted>
  <dcterms:created xsi:type="dcterms:W3CDTF">2025-10-11T05:01:00Z</dcterms:created>
  <dcterms:modified xsi:type="dcterms:W3CDTF">2026-09-02T07:36:00Z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c4e050c2-4b3a-4437-9419-13e925d77a5c</vt:lpwstr>
  </property>
</Properties>
</file>