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B8B" w:rsidRPr="00616CDE" w:rsidRDefault="009F1B8B" w:rsidP="009F1B8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國立成功大學考古學研究所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i/>
          <w:color w:val="000000" w:themeColor="text1"/>
          <w:sz w:val="28"/>
          <w:u w:val="single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學年度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第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學期</w:t>
      </w:r>
    </w:p>
    <w:p w:rsidR="009F1B8B" w:rsidRPr="00616CDE" w:rsidRDefault="009F1B8B" w:rsidP="009F1B8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博士學位候選人資格考核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="00F56865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博士論文大綱口試申請表</w:t>
      </w:r>
    </w:p>
    <w:p w:rsidR="009F1B8B" w:rsidRPr="00616CDE" w:rsidRDefault="009F1B8B" w:rsidP="009F1B8B">
      <w:pPr>
        <w:jc w:val="right"/>
        <w:rPr>
          <w:rFonts w:ascii="Times New Roman" w:eastAsia="新細明體" w:hAnsi="Times New Roman" w:cs="Times New Roman"/>
          <w:color w:val="000000" w:themeColor="text1"/>
          <w:sz w:val="20"/>
        </w:rPr>
      </w:pPr>
    </w:p>
    <w:p w:rsidR="009F1B8B" w:rsidRPr="00616CDE" w:rsidRDefault="009F1B8B" w:rsidP="009F1B8B">
      <w:pPr>
        <w:spacing w:afterLines="30" w:after="108"/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115.</w:t>
      </w:r>
      <w:r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0</w:t>
      </w:r>
      <w:r w:rsidR="004C5006" w:rsidRPr="00616CDE">
        <w:rPr>
          <w:rFonts w:ascii="Times New Roman" w:eastAsia="標楷體" w:hAnsi="Times New Roman" w:cs="Times New Roman"/>
          <w:color w:val="000000" w:themeColor="text1"/>
          <w:sz w:val="20"/>
        </w:rPr>
        <w:t>3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.</w:t>
      </w:r>
      <w:r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25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 xml:space="preserve"> 114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學年度第</w:t>
      </w:r>
      <w:r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學期第</w:t>
      </w:r>
      <w:r w:rsidR="004C5006" w:rsidRPr="00616CDE">
        <w:rPr>
          <w:rFonts w:ascii="Times New Roman" w:eastAsia="標楷體" w:hAnsi="Times New Roman" w:cs="Times New Roman"/>
          <w:color w:val="000000" w:themeColor="text1"/>
          <w:sz w:val="20"/>
        </w:rPr>
        <w:t>2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次所務會議訂定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985"/>
        <w:gridCol w:w="709"/>
        <w:gridCol w:w="1701"/>
        <w:gridCol w:w="1275"/>
        <w:gridCol w:w="1695"/>
      </w:tblGrid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申請人簽名</w:t>
            </w:r>
          </w:p>
        </w:tc>
        <w:tc>
          <w:tcPr>
            <w:tcW w:w="1985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學號</w:t>
            </w:r>
          </w:p>
        </w:tc>
        <w:tc>
          <w:tcPr>
            <w:tcW w:w="1701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申請日期</w:t>
            </w:r>
          </w:p>
        </w:tc>
        <w:tc>
          <w:tcPr>
            <w:tcW w:w="1695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論文題目</w:t>
            </w:r>
          </w:p>
        </w:tc>
        <w:tc>
          <w:tcPr>
            <w:tcW w:w="7365" w:type="dxa"/>
            <w:gridSpan w:val="5"/>
            <w:vAlign w:val="center"/>
          </w:tcPr>
          <w:p w:rsidR="009F1B8B" w:rsidRPr="00616CDE" w:rsidRDefault="009F1B8B" w:rsidP="006B7275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申請條件</w:t>
            </w:r>
          </w:p>
        </w:tc>
        <w:tc>
          <w:tcPr>
            <w:tcW w:w="7365" w:type="dxa"/>
            <w:gridSpan w:val="5"/>
            <w:vAlign w:val="center"/>
          </w:tcPr>
          <w:p w:rsidR="009F1B8B" w:rsidRPr="00616CDE" w:rsidRDefault="009F1B8B" w:rsidP="004C5006">
            <w:pPr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="00DE716A"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 xml:space="preserve"> </w:t>
            </w:r>
            <w:r w:rsidR="00DE716A" w:rsidRPr="00616CDE">
              <w:rPr>
                <w:rFonts w:ascii="標楷體" w:eastAsia="標楷體" w:hAnsi="標楷體" w:cs="Times New Roman" w:hint="eastAsia"/>
                <w:color w:val="000000" w:themeColor="text1"/>
              </w:rPr>
              <w:t>已通過三篇</w:t>
            </w:r>
            <w:r w:rsidR="004C5006" w:rsidRPr="00616CDE">
              <w:rPr>
                <w:rFonts w:ascii="標楷體" w:eastAsia="標楷體" w:hAnsi="標楷體" w:cs="Times New Roman" w:hint="eastAsia"/>
                <w:color w:val="000000" w:themeColor="text1"/>
              </w:rPr>
              <w:t>以上</w:t>
            </w:r>
            <w:r w:rsidR="00DE716A" w:rsidRPr="00616CDE">
              <w:rPr>
                <w:rFonts w:ascii="標楷體" w:eastAsia="標楷體" w:hAnsi="標楷體" w:cs="Times New Roman" w:hint="eastAsia"/>
                <w:color w:val="000000" w:themeColor="text1"/>
              </w:rPr>
              <w:t>書面報告審查</w:t>
            </w: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申請附件</w:t>
            </w:r>
          </w:p>
        </w:tc>
        <w:tc>
          <w:tcPr>
            <w:tcW w:w="7365" w:type="dxa"/>
            <w:gridSpan w:val="5"/>
            <w:vAlign w:val="center"/>
          </w:tcPr>
          <w:p w:rsidR="009F1B8B" w:rsidRPr="00616CDE" w:rsidRDefault="00DB38A7" w:rsidP="00DB38A7">
            <w:pPr>
              <w:pStyle w:val="af"/>
              <w:numPr>
                <w:ilvl w:val="0"/>
                <w:numId w:val="4"/>
              </w:numPr>
              <w:ind w:leftChars="0" w:left="226" w:hanging="226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通過審查之</w:t>
            </w:r>
            <w:r w:rsidR="004C5006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各篇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書面報告</w:t>
            </w:r>
            <w:r w:rsidR="004C5006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（含論文原創性比對報告）紙本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及電子檔各一份</w:t>
            </w:r>
          </w:p>
          <w:p w:rsidR="00DB38A7" w:rsidRPr="00616CDE" w:rsidRDefault="00DB38A7" w:rsidP="004C5006">
            <w:pPr>
              <w:pStyle w:val="af"/>
              <w:numPr>
                <w:ilvl w:val="0"/>
                <w:numId w:val="4"/>
              </w:numPr>
              <w:ind w:leftChars="0" w:left="226" w:hanging="226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博士論文大綱紙本一份及電子檔</w:t>
            </w:r>
          </w:p>
        </w:tc>
      </w:tr>
      <w:tr w:rsidR="00616CDE" w:rsidRPr="00616CDE" w:rsidTr="00481559">
        <w:trPr>
          <w:trHeight w:val="567"/>
        </w:trPr>
        <w:tc>
          <w:tcPr>
            <w:tcW w:w="2263" w:type="dxa"/>
            <w:vAlign w:val="center"/>
          </w:tcPr>
          <w:p w:rsidR="00DB38A7" w:rsidRPr="00616CDE" w:rsidRDefault="00DB38A7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預定口試日期</w:t>
            </w:r>
          </w:p>
        </w:tc>
        <w:tc>
          <w:tcPr>
            <w:tcW w:w="7365" w:type="dxa"/>
            <w:gridSpan w:val="5"/>
            <w:vAlign w:val="center"/>
          </w:tcPr>
          <w:p w:rsidR="00DB38A7" w:rsidRPr="00616CDE" w:rsidRDefault="00DB38A7" w:rsidP="00DB38A7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</w:tc>
      </w:tr>
      <w:tr w:rsidR="00616CDE" w:rsidRPr="00616CDE" w:rsidTr="006B7275">
        <w:trPr>
          <w:trHeight w:val="1417"/>
        </w:trPr>
        <w:tc>
          <w:tcPr>
            <w:tcW w:w="2263" w:type="dxa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指導教授簽名</w:t>
            </w:r>
          </w:p>
        </w:tc>
        <w:tc>
          <w:tcPr>
            <w:tcW w:w="7365" w:type="dxa"/>
            <w:gridSpan w:val="5"/>
          </w:tcPr>
          <w:p w:rsidR="009F1B8B" w:rsidRPr="00616CDE" w:rsidRDefault="009F1B8B" w:rsidP="006B7275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:rsidR="009F1B8B" w:rsidRPr="00616CDE" w:rsidRDefault="009F1B8B" w:rsidP="006B7275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:rsidR="009F1B8B" w:rsidRPr="00616CDE" w:rsidRDefault="009F1B8B" w:rsidP="006B7275">
            <w:pPr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日期：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</w:tc>
      </w:tr>
      <w:tr w:rsidR="00616CDE" w:rsidRPr="00616CDE" w:rsidTr="006B7275">
        <w:trPr>
          <w:trHeight w:val="397"/>
        </w:trPr>
        <w:tc>
          <w:tcPr>
            <w:tcW w:w="9628" w:type="dxa"/>
            <w:gridSpan w:val="6"/>
            <w:shd w:val="clear" w:color="auto" w:fill="E7E6E6" w:themeFill="background2"/>
            <w:vAlign w:val="center"/>
          </w:tcPr>
          <w:p w:rsidR="009F1B8B" w:rsidRPr="00616CDE" w:rsidRDefault="009F1B8B" w:rsidP="006B7275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【</w:t>
            </w:r>
            <w:r w:rsidR="00DB38A7"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資格考試務委員會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審核】</w:t>
            </w:r>
          </w:p>
        </w:tc>
      </w:tr>
      <w:tr w:rsidR="00616CDE" w:rsidRPr="00616CDE" w:rsidTr="00BF625A">
        <w:trPr>
          <w:trHeight w:val="1474"/>
        </w:trPr>
        <w:tc>
          <w:tcPr>
            <w:tcW w:w="9628" w:type="dxa"/>
            <w:gridSpan w:val="6"/>
            <w:vAlign w:val="center"/>
          </w:tcPr>
          <w:p w:rsidR="006A49B4" w:rsidRPr="00616CDE" w:rsidRDefault="006A49B4" w:rsidP="006A49B4">
            <w:pPr>
              <w:spacing w:afterLines="50" w:after="18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申請人符合申請條件</w:t>
            </w:r>
          </w:p>
          <w:p w:rsidR="006A49B4" w:rsidRPr="00616CDE" w:rsidRDefault="006A49B4" w:rsidP="006A49B4">
            <w:pPr>
              <w:spacing w:afterLines="50" w:after="18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核定口試日期：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  <w:p w:rsidR="006A49B4" w:rsidRPr="00616CDE" w:rsidRDefault="006A49B4" w:rsidP="006A49B4">
            <w:pPr>
              <w:spacing w:afterLines="50" w:after="18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口試地點：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u w:val="single"/>
              </w:rPr>
              <w:t xml:space="preserve">                   </w:t>
            </w: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6A49B4" w:rsidRPr="00616CDE" w:rsidRDefault="006A49B4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試務委員會</w:t>
            </w:r>
          </w:p>
          <w:p w:rsidR="009F1B8B" w:rsidRPr="00616CDE" w:rsidRDefault="006A49B4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召集人簽核</w:t>
            </w:r>
          </w:p>
        </w:tc>
        <w:tc>
          <w:tcPr>
            <w:tcW w:w="7365" w:type="dxa"/>
            <w:gridSpan w:val="5"/>
            <w:vAlign w:val="center"/>
          </w:tcPr>
          <w:p w:rsidR="009F1B8B" w:rsidRPr="00616CDE" w:rsidRDefault="009F1B8B" w:rsidP="006B7275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BF625A">
        <w:trPr>
          <w:trHeight w:val="397"/>
        </w:trPr>
        <w:tc>
          <w:tcPr>
            <w:tcW w:w="9628" w:type="dxa"/>
            <w:gridSpan w:val="6"/>
            <w:shd w:val="clear" w:color="auto" w:fill="E7E6E6" w:themeFill="background2"/>
            <w:vAlign w:val="center"/>
          </w:tcPr>
          <w:p w:rsidR="00BF625A" w:rsidRPr="00616CDE" w:rsidRDefault="00BF625A" w:rsidP="00BF625A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【口試審查結果】</w:t>
            </w: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BF625A" w:rsidRPr="00616CDE" w:rsidRDefault="00BF625A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審查委員出席情形</w:t>
            </w:r>
          </w:p>
        </w:tc>
        <w:tc>
          <w:tcPr>
            <w:tcW w:w="7365" w:type="dxa"/>
            <w:gridSpan w:val="5"/>
            <w:vAlign w:val="center"/>
          </w:tcPr>
          <w:p w:rsidR="00BF625A" w:rsidRPr="00616CDE" w:rsidRDefault="00BF625A" w:rsidP="006B7275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應出席委員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名，實際出席委員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名。</w:t>
            </w:r>
          </w:p>
          <w:p w:rsidR="00BF625A" w:rsidRPr="00616CDE" w:rsidRDefault="00BF625A" w:rsidP="006B7275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符合委員出席人數規定。</w:t>
            </w: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BF625A" w:rsidRPr="00616CDE" w:rsidRDefault="00BF625A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審查成績統計</w:t>
            </w:r>
          </w:p>
        </w:tc>
        <w:tc>
          <w:tcPr>
            <w:tcW w:w="7365" w:type="dxa"/>
            <w:gridSpan w:val="5"/>
            <w:vAlign w:val="center"/>
          </w:tcPr>
          <w:p w:rsidR="00BF625A" w:rsidRPr="00616CDE" w:rsidRDefault="00BF625A" w:rsidP="006B7275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審查委員勾選【通過】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名，勾選【不通過】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名。</w:t>
            </w: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BF625A" w:rsidRPr="00616CDE" w:rsidRDefault="00BF625A" w:rsidP="006B727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審查結果</w:t>
            </w:r>
          </w:p>
        </w:tc>
        <w:tc>
          <w:tcPr>
            <w:tcW w:w="7365" w:type="dxa"/>
            <w:gridSpan w:val="5"/>
            <w:vAlign w:val="center"/>
          </w:tcPr>
          <w:p w:rsidR="00BF625A" w:rsidRPr="00616CDE" w:rsidRDefault="00BF625A" w:rsidP="006B7275">
            <w:pPr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32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</w:rPr>
              <w:t>通過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</w:rPr>
              <w:t xml:space="preserve">    </w:t>
            </w:r>
            <w:r w:rsidRPr="00616CDE">
              <w:rPr>
                <w:rFonts w:ascii="新細明體" w:eastAsia="新細明體" w:hAnsi="新細明體" w:cs="Times New Roman" w:hint="eastAsia"/>
                <w:b/>
                <w:color w:val="000000" w:themeColor="text1"/>
                <w:sz w:val="32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32"/>
              </w:rPr>
              <w:t>不通過</w:t>
            </w:r>
          </w:p>
        </w:tc>
      </w:tr>
      <w:tr w:rsidR="00616CDE" w:rsidRPr="00616CDE" w:rsidTr="006B7275">
        <w:trPr>
          <w:trHeight w:val="850"/>
        </w:trPr>
        <w:tc>
          <w:tcPr>
            <w:tcW w:w="2263" w:type="dxa"/>
            <w:vAlign w:val="center"/>
          </w:tcPr>
          <w:p w:rsidR="00BF625A" w:rsidRPr="00616CDE" w:rsidRDefault="00BF625A" w:rsidP="00BF625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試務委員會</w:t>
            </w:r>
          </w:p>
          <w:p w:rsidR="00BF625A" w:rsidRPr="00616CDE" w:rsidRDefault="00BF625A" w:rsidP="00BF625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召集人簽核</w:t>
            </w:r>
          </w:p>
        </w:tc>
        <w:tc>
          <w:tcPr>
            <w:tcW w:w="7365" w:type="dxa"/>
            <w:gridSpan w:val="5"/>
            <w:vAlign w:val="center"/>
          </w:tcPr>
          <w:p w:rsidR="00BF625A" w:rsidRPr="00616CDE" w:rsidRDefault="00BF625A" w:rsidP="006B7275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:rsidR="004B221F" w:rsidRPr="00616CDE" w:rsidRDefault="004B221F">
      <w:pPr>
        <w:widowControl/>
        <w:rPr>
          <w:rFonts w:ascii="Times New Roman" w:eastAsia="標楷體" w:hAnsi="Times New Roman" w:cs="Times New Roman"/>
          <w:color w:val="000000" w:themeColor="text1"/>
        </w:rPr>
      </w:pPr>
      <w:bookmarkStart w:id="0" w:name="_GoBack"/>
      <w:bookmarkEnd w:id="0"/>
    </w:p>
    <w:sectPr w:rsidR="004B221F" w:rsidRPr="00616CDE" w:rsidSect="00C3130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03C" w:rsidRDefault="00D5203C" w:rsidP="00CB5584">
      <w:r>
        <w:separator/>
      </w:r>
    </w:p>
  </w:endnote>
  <w:endnote w:type="continuationSeparator" w:id="0">
    <w:p w:rsidR="00D5203C" w:rsidRDefault="00D5203C" w:rsidP="00CB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03C" w:rsidRDefault="00D5203C" w:rsidP="00CB5584">
      <w:r>
        <w:separator/>
      </w:r>
    </w:p>
  </w:footnote>
  <w:footnote w:type="continuationSeparator" w:id="0">
    <w:p w:rsidR="00D5203C" w:rsidRDefault="00D5203C" w:rsidP="00CB5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20E"/>
    <w:multiLevelType w:val="hybridMultilevel"/>
    <w:tmpl w:val="692642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121BC"/>
    <w:multiLevelType w:val="hybridMultilevel"/>
    <w:tmpl w:val="E1E486B2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855004"/>
    <w:multiLevelType w:val="hybridMultilevel"/>
    <w:tmpl w:val="F8D0D348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025AA3"/>
    <w:multiLevelType w:val="hybridMultilevel"/>
    <w:tmpl w:val="A9E40D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08"/>
    <w:rsid w:val="0003001B"/>
    <w:rsid w:val="00036442"/>
    <w:rsid w:val="000427A3"/>
    <w:rsid w:val="00063D49"/>
    <w:rsid w:val="00076DD1"/>
    <w:rsid w:val="00103738"/>
    <w:rsid w:val="00134C93"/>
    <w:rsid w:val="00140995"/>
    <w:rsid w:val="00156624"/>
    <w:rsid w:val="00156ABB"/>
    <w:rsid w:val="00163218"/>
    <w:rsid w:val="001A3672"/>
    <w:rsid w:val="001A4F6C"/>
    <w:rsid w:val="001B6B1C"/>
    <w:rsid w:val="001D55EB"/>
    <w:rsid w:val="001D7FE6"/>
    <w:rsid w:val="001E01A9"/>
    <w:rsid w:val="00217968"/>
    <w:rsid w:val="00222003"/>
    <w:rsid w:val="00223690"/>
    <w:rsid w:val="00225915"/>
    <w:rsid w:val="002355BD"/>
    <w:rsid w:val="00256BE0"/>
    <w:rsid w:val="0026289A"/>
    <w:rsid w:val="002855D9"/>
    <w:rsid w:val="002A52B8"/>
    <w:rsid w:val="002C156A"/>
    <w:rsid w:val="002E4846"/>
    <w:rsid w:val="002F5F4E"/>
    <w:rsid w:val="00325FDE"/>
    <w:rsid w:val="003327A1"/>
    <w:rsid w:val="0035013E"/>
    <w:rsid w:val="003A0E10"/>
    <w:rsid w:val="003C0ED3"/>
    <w:rsid w:val="003D16D0"/>
    <w:rsid w:val="003D6886"/>
    <w:rsid w:val="003E1D56"/>
    <w:rsid w:val="00401A7A"/>
    <w:rsid w:val="004131D3"/>
    <w:rsid w:val="00414275"/>
    <w:rsid w:val="00476A70"/>
    <w:rsid w:val="00481559"/>
    <w:rsid w:val="004825A4"/>
    <w:rsid w:val="00485540"/>
    <w:rsid w:val="004A3C86"/>
    <w:rsid w:val="004B221F"/>
    <w:rsid w:val="004B24FB"/>
    <w:rsid w:val="004C5006"/>
    <w:rsid w:val="004D26B0"/>
    <w:rsid w:val="004D3E43"/>
    <w:rsid w:val="004F657B"/>
    <w:rsid w:val="00520BB7"/>
    <w:rsid w:val="005738CF"/>
    <w:rsid w:val="005B2CD7"/>
    <w:rsid w:val="005E512E"/>
    <w:rsid w:val="00616CDE"/>
    <w:rsid w:val="00632F94"/>
    <w:rsid w:val="00641480"/>
    <w:rsid w:val="00662F99"/>
    <w:rsid w:val="006A49B4"/>
    <w:rsid w:val="006C29A9"/>
    <w:rsid w:val="006C3146"/>
    <w:rsid w:val="006C7A59"/>
    <w:rsid w:val="006E4257"/>
    <w:rsid w:val="00725FD3"/>
    <w:rsid w:val="00757749"/>
    <w:rsid w:val="0078232E"/>
    <w:rsid w:val="00784F1E"/>
    <w:rsid w:val="007D1AAD"/>
    <w:rsid w:val="00864098"/>
    <w:rsid w:val="0086492E"/>
    <w:rsid w:val="008C31B7"/>
    <w:rsid w:val="008D19D2"/>
    <w:rsid w:val="008E47E5"/>
    <w:rsid w:val="00913C3B"/>
    <w:rsid w:val="009146EF"/>
    <w:rsid w:val="0092212A"/>
    <w:rsid w:val="00922142"/>
    <w:rsid w:val="00937C59"/>
    <w:rsid w:val="009601F3"/>
    <w:rsid w:val="00992816"/>
    <w:rsid w:val="009A7117"/>
    <w:rsid w:val="009B4F19"/>
    <w:rsid w:val="009C28AE"/>
    <w:rsid w:val="009E5DCE"/>
    <w:rsid w:val="009F1B8B"/>
    <w:rsid w:val="00A208EA"/>
    <w:rsid w:val="00A556A1"/>
    <w:rsid w:val="00A57E4B"/>
    <w:rsid w:val="00A94C97"/>
    <w:rsid w:val="00AA5E32"/>
    <w:rsid w:val="00AC05AC"/>
    <w:rsid w:val="00AC3FE6"/>
    <w:rsid w:val="00B9282F"/>
    <w:rsid w:val="00BA39FE"/>
    <w:rsid w:val="00BC337D"/>
    <w:rsid w:val="00BD24E4"/>
    <w:rsid w:val="00BD5775"/>
    <w:rsid w:val="00BF625A"/>
    <w:rsid w:val="00C236BE"/>
    <w:rsid w:val="00C31308"/>
    <w:rsid w:val="00C43DB2"/>
    <w:rsid w:val="00C74A9D"/>
    <w:rsid w:val="00C9710F"/>
    <w:rsid w:val="00CA3EDB"/>
    <w:rsid w:val="00CB4AA7"/>
    <w:rsid w:val="00CB5584"/>
    <w:rsid w:val="00CD78BD"/>
    <w:rsid w:val="00CD7BF2"/>
    <w:rsid w:val="00D5203C"/>
    <w:rsid w:val="00D55BCA"/>
    <w:rsid w:val="00DB38A7"/>
    <w:rsid w:val="00DB653D"/>
    <w:rsid w:val="00DC1747"/>
    <w:rsid w:val="00DC1C11"/>
    <w:rsid w:val="00DE716A"/>
    <w:rsid w:val="00DE791A"/>
    <w:rsid w:val="00DF6207"/>
    <w:rsid w:val="00E06B5C"/>
    <w:rsid w:val="00E842CD"/>
    <w:rsid w:val="00E8496E"/>
    <w:rsid w:val="00E87CED"/>
    <w:rsid w:val="00EC07D5"/>
    <w:rsid w:val="00EC1FA2"/>
    <w:rsid w:val="00EC22CD"/>
    <w:rsid w:val="00F006A6"/>
    <w:rsid w:val="00F25520"/>
    <w:rsid w:val="00F3090E"/>
    <w:rsid w:val="00F42F7C"/>
    <w:rsid w:val="00F42F94"/>
    <w:rsid w:val="00F4781D"/>
    <w:rsid w:val="00F56865"/>
    <w:rsid w:val="00F60B41"/>
    <w:rsid w:val="00FB791C"/>
    <w:rsid w:val="00FC3891"/>
    <w:rsid w:val="00FD3DDF"/>
    <w:rsid w:val="00FE44FD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5D0004"/>
  <w15:chartTrackingRefBased/>
  <w15:docId w15:val="{B83E35D1-A77F-4C1F-8F2F-6E16BE2E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D577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D5775"/>
  </w:style>
  <w:style w:type="character" w:customStyle="1" w:styleId="a6">
    <w:name w:val="註解文字 字元"/>
    <w:basedOn w:val="a0"/>
    <w:link w:val="a5"/>
    <w:uiPriority w:val="99"/>
    <w:semiHidden/>
    <w:rsid w:val="00BD5775"/>
  </w:style>
  <w:style w:type="paragraph" w:styleId="a7">
    <w:name w:val="annotation subject"/>
    <w:basedOn w:val="a5"/>
    <w:next w:val="a5"/>
    <w:link w:val="a8"/>
    <w:uiPriority w:val="99"/>
    <w:semiHidden/>
    <w:unhideWhenUsed/>
    <w:rsid w:val="00BD577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D57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D57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577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B5584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B5584"/>
    <w:rPr>
      <w:sz w:val="20"/>
      <w:szCs w:val="20"/>
    </w:rPr>
  </w:style>
  <w:style w:type="paragraph" w:styleId="af">
    <w:name w:val="List Paragraph"/>
    <w:basedOn w:val="a"/>
    <w:uiPriority w:val="34"/>
    <w:qFormat/>
    <w:rsid w:val="00256B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242</Words>
  <Characters>245</Characters>
  <Application>Microsoft Office Word</Application>
  <DocSecurity>0</DocSecurity>
  <Lines>18</Lines>
  <Paragraphs>18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2026-02-21T07:33:00Z</cp:lastPrinted>
  <dcterms:created xsi:type="dcterms:W3CDTF">2025-10-11T05:01:00Z</dcterms:created>
  <dcterms:modified xsi:type="dcterms:W3CDTF">2026-09-02T07:39:00Z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c4e050c2-4b3a-4437-9419-13e925d77a5c</vt:lpwstr>
  </property>
</Properties>
</file>