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918" w:rsidRPr="000A3A3C" w:rsidRDefault="00AE4918" w:rsidP="00F5003A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bookmarkStart w:id="0" w:name="_GoBack"/>
      <w:bookmarkEnd w:id="0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A3A3C" w:rsidRPr="000A3A3C" w:rsidTr="00006B40">
        <w:trPr>
          <w:trHeight w:val="850"/>
        </w:trPr>
        <w:tc>
          <w:tcPr>
            <w:tcW w:w="9628" w:type="dxa"/>
            <w:gridSpan w:val="4"/>
            <w:tcBorders>
              <w:bottom w:val="nil"/>
            </w:tcBorders>
            <w:vAlign w:val="center"/>
          </w:tcPr>
          <w:p w:rsidR="00B64D4C" w:rsidRPr="000A3A3C" w:rsidRDefault="00B64D4C" w:rsidP="00006B4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</w:pPr>
            <w:r w:rsidRPr="000A3A3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</w:rPr>
              <w:t>國立成功大學考古學研究所</w:t>
            </w:r>
            <w:r w:rsidRPr="000A3A3C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訪問學人申請表</w:t>
            </w:r>
          </w:p>
          <w:p w:rsidR="00CA7D4F" w:rsidRPr="000A3A3C" w:rsidRDefault="00CA7D4F" w:rsidP="00006B4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b/>
                <w:color w:val="000000" w:themeColor="text1"/>
              </w:rPr>
              <w:t>Vi</w:t>
            </w:r>
            <w:r w:rsidR="00A8530E" w:rsidRPr="000A3A3C">
              <w:rPr>
                <w:rFonts w:ascii="Times New Roman" w:eastAsia="標楷體" w:hAnsi="Times New Roman" w:cs="Times New Roman"/>
                <w:b/>
                <w:color w:val="000000" w:themeColor="text1"/>
              </w:rPr>
              <w:t>siting of Scholar Form of Institute of Archaeology, NCKU</w:t>
            </w:r>
          </w:p>
        </w:tc>
      </w:tr>
      <w:tr w:rsidR="000A3A3C" w:rsidRPr="000A3A3C" w:rsidTr="00006B40">
        <w:trPr>
          <w:trHeight w:val="454"/>
        </w:trPr>
        <w:tc>
          <w:tcPr>
            <w:tcW w:w="9628" w:type="dxa"/>
            <w:gridSpan w:val="4"/>
            <w:tcBorders>
              <w:top w:val="nil"/>
            </w:tcBorders>
            <w:vAlign w:val="bottom"/>
          </w:tcPr>
          <w:p w:rsidR="00CA7D4F" w:rsidRPr="000A3A3C" w:rsidRDefault="00CA7D4F" w:rsidP="00006B40">
            <w:pPr>
              <w:jc w:val="right"/>
              <w:rPr>
                <w:rFonts w:ascii="Times New Roman" w:eastAsia="標楷體" w:hAnsi="Times New Roman" w:cs="Times New Roman"/>
                <w:b/>
                <w:color w:val="000000" w:themeColor="text1"/>
              </w:rPr>
            </w:pPr>
            <w:r w:rsidRPr="000A3A3C">
              <w:rPr>
                <w:rFonts w:ascii="Times New Roman" w:eastAsia="新細明體" w:hAnsi="Times New Roman" w:cs="Times New Roman"/>
                <w:color w:val="000000" w:themeColor="text1"/>
                <w:sz w:val="18"/>
              </w:rPr>
              <w:t>114.01.22 113</w:t>
            </w:r>
            <w:r w:rsidRPr="000A3A3C">
              <w:rPr>
                <w:rFonts w:ascii="Times New Roman" w:eastAsia="新細明體" w:hAnsi="Times New Roman" w:cs="Times New Roman"/>
                <w:color w:val="000000" w:themeColor="text1"/>
                <w:sz w:val="18"/>
              </w:rPr>
              <w:t>學年度第</w:t>
            </w:r>
            <w:r w:rsidRPr="000A3A3C">
              <w:rPr>
                <w:rFonts w:ascii="Times New Roman" w:eastAsia="新細明體" w:hAnsi="Times New Roman" w:cs="Times New Roman"/>
                <w:color w:val="000000" w:themeColor="text1"/>
                <w:sz w:val="18"/>
              </w:rPr>
              <w:t>1</w:t>
            </w:r>
            <w:r w:rsidRPr="000A3A3C">
              <w:rPr>
                <w:rFonts w:ascii="Times New Roman" w:eastAsia="新細明體" w:hAnsi="Times New Roman" w:cs="Times New Roman"/>
                <w:color w:val="000000" w:themeColor="text1"/>
                <w:sz w:val="18"/>
              </w:rPr>
              <w:t>學期第</w:t>
            </w:r>
            <w:r w:rsidRPr="000A3A3C">
              <w:rPr>
                <w:rFonts w:ascii="Times New Roman" w:eastAsia="新細明體" w:hAnsi="Times New Roman" w:cs="Times New Roman"/>
                <w:color w:val="000000" w:themeColor="text1"/>
                <w:sz w:val="18"/>
              </w:rPr>
              <w:t>6</w:t>
            </w:r>
            <w:r w:rsidRPr="000A3A3C">
              <w:rPr>
                <w:rFonts w:ascii="Times New Roman" w:eastAsia="新細明體" w:hAnsi="Times New Roman" w:cs="Times New Roman" w:hint="eastAsia"/>
                <w:color w:val="000000" w:themeColor="text1"/>
                <w:sz w:val="18"/>
              </w:rPr>
              <w:t>次</w:t>
            </w:r>
            <w:r w:rsidRPr="000A3A3C">
              <w:rPr>
                <w:rFonts w:ascii="Times New Roman" w:eastAsia="新細明體" w:hAnsi="Times New Roman" w:cs="Times New Roman"/>
                <w:color w:val="000000" w:themeColor="text1"/>
                <w:sz w:val="18"/>
              </w:rPr>
              <w:t>所務會議通過</w:t>
            </w: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姓名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N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ame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出生年月日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D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ate of Birth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國籍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N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ationality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性別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S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ex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A8530E">
        <w:trPr>
          <w:trHeight w:val="567"/>
        </w:trPr>
        <w:tc>
          <w:tcPr>
            <w:tcW w:w="2407" w:type="dxa"/>
            <w:vAlign w:val="center"/>
          </w:tcPr>
          <w:p w:rsidR="00CA7D4F" w:rsidRPr="000A3A3C" w:rsidRDefault="00CA7D4F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E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-mail</w:t>
            </w:r>
          </w:p>
        </w:tc>
        <w:tc>
          <w:tcPr>
            <w:tcW w:w="7221" w:type="dxa"/>
            <w:gridSpan w:val="3"/>
          </w:tcPr>
          <w:p w:rsidR="00CA7D4F" w:rsidRPr="000A3A3C" w:rsidRDefault="00CA7D4F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CA7D4F" w:rsidRPr="000A3A3C" w:rsidRDefault="00CA7D4F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通訊地址</w:t>
            </w:r>
          </w:p>
          <w:p w:rsidR="00CA7D4F" w:rsidRPr="000A3A3C" w:rsidRDefault="00CA7D4F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Address</w:t>
            </w:r>
          </w:p>
        </w:tc>
        <w:tc>
          <w:tcPr>
            <w:tcW w:w="7221" w:type="dxa"/>
            <w:gridSpan w:val="3"/>
          </w:tcPr>
          <w:p w:rsidR="00CA7D4F" w:rsidRPr="000A3A3C" w:rsidRDefault="00CA7D4F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任職機構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I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nstitution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現職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P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resent Position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CA7D4F" w:rsidRPr="000A3A3C" w:rsidRDefault="00CA7D4F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研究範疇</w:t>
            </w:r>
          </w:p>
          <w:p w:rsidR="00CA7D4F" w:rsidRPr="000A3A3C" w:rsidRDefault="00CA7D4F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F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ield of Research</w:t>
            </w:r>
          </w:p>
        </w:tc>
        <w:tc>
          <w:tcPr>
            <w:tcW w:w="7221" w:type="dxa"/>
            <w:gridSpan w:val="3"/>
          </w:tcPr>
          <w:p w:rsidR="00CA7D4F" w:rsidRPr="000A3A3C" w:rsidRDefault="00CA7D4F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CA7D4F" w:rsidRPr="000A3A3C" w:rsidRDefault="00CA7D4F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研究計畫題目</w:t>
            </w:r>
          </w:p>
          <w:p w:rsidR="00CA7D4F" w:rsidRPr="000A3A3C" w:rsidRDefault="00CA7D4F" w:rsidP="006D718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R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 xml:space="preserve">esearch </w:t>
            </w:r>
            <w:r w:rsidR="006D718C" w:rsidRPr="000A3A3C">
              <w:rPr>
                <w:rFonts w:ascii="Times New Roman" w:eastAsia="標楷體" w:hAnsi="Times New Roman" w:cs="Times New Roman"/>
                <w:color w:val="000000" w:themeColor="text1"/>
              </w:rPr>
              <w:t>Subject</w:t>
            </w:r>
          </w:p>
        </w:tc>
        <w:tc>
          <w:tcPr>
            <w:tcW w:w="7221" w:type="dxa"/>
            <w:gridSpan w:val="3"/>
          </w:tcPr>
          <w:p w:rsidR="00CA7D4F" w:rsidRPr="000A3A3C" w:rsidRDefault="00CA7D4F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CA7D4F" w:rsidRPr="000A3A3C" w:rsidRDefault="00CA7D4F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本所接待教師</w:t>
            </w:r>
          </w:p>
          <w:p w:rsidR="00CA7D4F" w:rsidRPr="000A3A3C" w:rsidRDefault="00CA7D4F" w:rsidP="00DB434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IoA</w:t>
            </w:r>
            <w:r w:rsidR="00A8530E" w:rsidRPr="000A3A3C">
              <w:rPr>
                <w:rFonts w:ascii="Times New Roman" w:eastAsia="標楷體" w:hAnsi="Times New Roman" w:cs="Times New Roman"/>
                <w:color w:val="000000" w:themeColor="text1"/>
              </w:rPr>
              <w:t xml:space="preserve"> Sponsor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7221" w:type="dxa"/>
            <w:gridSpan w:val="3"/>
          </w:tcPr>
          <w:p w:rsidR="00CA7D4F" w:rsidRPr="000A3A3C" w:rsidRDefault="00CA7D4F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0A3A3C" w:rsidRPr="000A3A3C" w:rsidTr="00CA7D4F"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來訪期限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起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Du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ration of Visit (From)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407" w:type="dxa"/>
            <w:vAlign w:val="center"/>
          </w:tcPr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來訪期限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迄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  <w:p w:rsidR="00B64D4C" w:rsidRPr="000A3A3C" w:rsidRDefault="00B64D4C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Du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ration of Visit (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To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2407" w:type="dxa"/>
          </w:tcPr>
          <w:p w:rsidR="00B64D4C" w:rsidRPr="000A3A3C" w:rsidRDefault="00B64D4C" w:rsidP="00F5003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DB3357" w:rsidRPr="000A3A3C" w:rsidTr="00CA7D4F">
        <w:trPr>
          <w:trHeight w:val="1644"/>
        </w:trPr>
        <w:tc>
          <w:tcPr>
            <w:tcW w:w="2407" w:type="dxa"/>
            <w:vAlign w:val="center"/>
          </w:tcPr>
          <w:p w:rsidR="00DB3357" w:rsidRPr="000A3A3C" w:rsidRDefault="00DB3357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附件</w:t>
            </w:r>
          </w:p>
          <w:p w:rsidR="00DB3357" w:rsidRPr="000A3A3C" w:rsidRDefault="00DB3357" w:rsidP="00CA7D4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Attachments</w:t>
            </w:r>
          </w:p>
        </w:tc>
        <w:tc>
          <w:tcPr>
            <w:tcW w:w="7221" w:type="dxa"/>
            <w:gridSpan w:val="3"/>
            <w:vAlign w:val="center"/>
          </w:tcPr>
          <w:p w:rsidR="00DB3357" w:rsidRPr="000A3A3C" w:rsidRDefault="00AA5F12" w:rsidP="00CA7D4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個人履歷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DB3357" w:rsidRPr="000A3A3C">
              <w:rPr>
                <w:rFonts w:ascii="Times New Roman" w:eastAsia="標楷體" w:hAnsi="Times New Roman" w:cs="Times New Roman"/>
                <w:color w:val="000000" w:themeColor="text1"/>
              </w:rPr>
              <w:t>Curriculum Vitae</w:t>
            </w:r>
          </w:p>
          <w:p w:rsidR="00DB3357" w:rsidRPr="000A3A3C" w:rsidRDefault="00AA5F12" w:rsidP="00CA7D4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著作目錄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DB3357" w:rsidRPr="000A3A3C">
              <w:rPr>
                <w:rFonts w:ascii="Times New Roman" w:eastAsia="標楷體" w:hAnsi="Times New Roman" w:cs="Times New Roman"/>
                <w:color w:val="000000" w:themeColor="text1"/>
              </w:rPr>
              <w:t>List of Publications</w:t>
            </w:r>
          </w:p>
          <w:p w:rsidR="00DB3357" w:rsidRPr="000A3A3C" w:rsidRDefault="00AA5F12" w:rsidP="00CA7D4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訪問研究計畫書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DB3357" w:rsidRPr="000A3A3C">
              <w:rPr>
                <w:rFonts w:ascii="Times New Roman" w:eastAsia="標楷體" w:hAnsi="Times New Roman" w:cs="Times New Roman"/>
                <w:color w:val="000000" w:themeColor="text1"/>
              </w:rPr>
              <w:t>Research Plan</w:t>
            </w:r>
          </w:p>
          <w:p w:rsidR="00DB3357" w:rsidRPr="000A3A3C" w:rsidRDefault="00AA5F12" w:rsidP="00CA7D4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本所同意接待教師推薦信</w:t>
            </w:r>
            <w:r w:rsidR="005C7112"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="00DB3357" w:rsidRPr="000A3A3C">
              <w:rPr>
                <w:rFonts w:ascii="Times New Roman" w:eastAsia="標楷體" w:hAnsi="Times New Roman" w:cs="Times New Roman"/>
                <w:color w:val="000000" w:themeColor="text1"/>
              </w:rPr>
              <w:t>Recommendation Letter of IoA Sponsor</w:t>
            </w:r>
          </w:p>
          <w:p w:rsidR="006D718C" w:rsidRPr="000A3A3C" w:rsidRDefault="006D718C" w:rsidP="00CA7D4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A3A3C">
              <w:rPr>
                <w:rFonts w:ascii="新細明體" w:eastAsia="新細明體" w:hAnsi="新細明體" w:cs="Times New Roman" w:hint="eastAsia"/>
                <w:color w:val="000000" w:themeColor="text1"/>
              </w:rPr>
              <w:t>□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>身分證明影本</w:t>
            </w:r>
            <w:r w:rsidRPr="000A3A3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0A3A3C">
              <w:rPr>
                <w:rFonts w:ascii="Times New Roman" w:eastAsia="標楷體" w:hAnsi="Times New Roman" w:cs="Times New Roman"/>
                <w:color w:val="000000" w:themeColor="text1"/>
              </w:rPr>
              <w:t>Copy of Identification</w:t>
            </w:r>
          </w:p>
        </w:tc>
      </w:tr>
    </w:tbl>
    <w:p w:rsidR="00AE4918" w:rsidRPr="000A3A3C" w:rsidRDefault="00AE4918" w:rsidP="00F5003A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B64D4C" w:rsidRPr="000A3A3C" w:rsidRDefault="00B64D4C" w:rsidP="00F5003A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B64D4C" w:rsidRPr="000A3A3C" w:rsidRDefault="00B64D4C" w:rsidP="00F5003A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B64D4C" w:rsidRPr="000A3A3C" w:rsidRDefault="00B64D4C" w:rsidP="00F5003A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p w:rsidR="00B64D4C" w:rsidRPr="000A3A3C" w:rsidRDefault="00B64D4C" w:rsidP="00F5003A">
      <w:pPr>
        <w:jc w:val="both"/>
        <w:rPr>
          <w:rFonts w:ascii="Times New Roman" w:eastAsia="標楷體" w:hAnsi="Times New Roman" w:cs="Times New Roman"/>
          <w:color w:val="000000" w:themeColor="text1"/>
        </w:rPr>
      </w:pPr>
    </w:p>
    <w:sectPr w:rsidR="00B64D4C" w:rsidRPr="000A3A3C" w:rsidSect="00041E5F">
      <w:pgSz w:w="11906" w:h="16838"/>
      <w:pgMar w:top="102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A4" w:rsidRDefault="008D56A4" w:rsidP="002F23BA">
      <w:r>
        <w:separator/>
      </w:r>
    </w:p>
  </w:endnote>
  <w:endnote w:type="continuationSeparator" w:id="0">
    <w:p w:rsidR="008D56A4" w:rsidRDefault="008D56A4" w:rsidP="002F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A4" w:rsidRDefault="008D56A4" w:rsidP="002F23BA">
      <w:r>
        <w:separator/>
      </w:r>
    </w:p>
  </w:footnote>
  <w:footnote w:type="continuationSeparator" w:id="0">
    <w:p w:rsidR="008D56A4" w:rsidRDefault="008D56A4" w:rsidP="002F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34D6A"/>
    <w:multiLevelType w:val="hybridMultilevel"/>
    <w:tmpl w:val="30187D60"/>
    <w:lvl w:ilvl="0" w:tplc="A10A90D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25600D42"/>
    <w:multiLevelType w:val="hybridMultilevel"/>
    <w:tmpl w:val="4E581EB2"/>
    <w:lvl w:ilvl="0" w:tplc="42DC569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2B141DD"/>
    <w:multiLevelType w:val="hybridMultilevel"/>
    <w:tmpl w:val="E24ABBCA"/>
    <w:lvl w:ilvl="0" w:tplc="A9F6EF3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73887B07"/>
    <w:multiLevelType w:val="hybridMultilevel"/>
    <w:tmpl w:val="DE5855E2"/>
    <w:lvl w:ilvl="0" w:tplc="B060BFF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7CBE5203"/>
    <w:multiLevelType w:val="hybridMultilevel"/>
    <w:tmpl w:val="2ACE7A34"/>
    <w:lvl w:ilvl="0" w:tplc="E1DC46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 w15:restartNumberingAfterBreak="0">
    <w:nsid w:val="7CED614F"/>
    <w:multiLevelType w:val="hybridMultilevel"/>
    <w:tmpl w:val="D5247D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A9"/>
    <w:rsid w:val="00006B40"/>
    <w:rsid w:val="00037860"/>
    <w:rsid w:val="00041E5F"/>
    <w:rsid w:val="00066BF0"/>
    <w:rsid w:val="000A3A3C"/>
    <w:rsid w:val="000E0F32"/>
    <w:rsid w:val="002062A9"/>
    <w:rsid w:val="0029589A"/>
    <w:rsid w:val="002F23BA"/>
    <w:rsid w:val="00391475"/>
    <w:rsid w:val="00416333"/>
    <w:rsid w:val="00417320"/>
    <w:rsid w:val="00423E4F"/>
    <w:rsid w:val="00447D9D"/>
    <w:rsid w:val="00533F84"/>
    <w:rsid w:val="00570D2E"/>
    <w:rsid w:val="005C7112"/>
    <w:rsid w:val="00630865"/>
    <w:rsid w:val="00684FCF"/>
    <w:rsid w:val="006C4CDC"/>
    <w:rsid w:val="006D718C"/>
    <w:rsid w:val="006E4CEF"/>
    <w:rsid w:val="007247AE"/>
    <w:rsid w:val="007E5568"/>
    <w:rsid w:val="008D56A4"/>
    <w:rsid w:val="00956962"/>
    <w:rsid w:val="00A034B0"/>
    <w:rsid w:val="00A80280"/>
    <w:rsid w:val="00A8530E"/>
    <w:rsid w:val="00AA5F12"/>
    <w:rsid w:val="00AB7BE8"/>
    <w:rsid w:val="00AE4918"/>
    <w:rsid w:val="00B45AB7"/>
    <w:rsid w:val="00B574CB"/>
    <w:rsid w:val="00B64D4C"/>
    <w:rsid w:val="00B96911"/>
    <w:rsid w:val="00BA5A4A"/>
    <w:rsid w:val="00C1019F"/>
    <w:rsid w:val="00CA7D4F"/>
    <w:rsid w:val="00DB3357"/>
    <w:rsid w:val="00DB434C"/>
    <w:rsid w:val="00DE6A09"/>
    <w:rsid w:val="00E86CC0"/>
    <w:rsid w:val="00EA4F65"/>
    <w:rsid w:val="00EA7407"/>
    <w:rsid w:val="00F5003A"/>
    <w:rsid w:val="00FD2BFF"/>
    <w:rsid w:val="00FE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3EA7AB-5701-4ABF-A68D-8AF932BD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A9"/>
    <w:pPr>
      <w:ind w:leftChars="200" w:left="480"/>
    </w:pPr>
  </w:style>
  <w:style w:type="paragraph" w:styleId="a4">
    <w:name w:val="Body Text"/>
    <w:basedOn w:val="a"/>
    <w:link w:val="a5"/>
    <w:uiPriority w:val="99"/>
    <w:unhideWhenUsed/>
    <w:rsid w:val="00B574CB"/>
    <w:pPr>
      <w:spacing w:after="120"/>
    </w:pPr>
  </w:style>
  <w:style w:type="character" w:customStyle="1" w:styleId="a5">
    <w:name w:val="本文 字元"/>
    <w:basedOn w:val="a0"/>
    <w:link w:val="a4"/>
    <w:uiPriority w:val="99"/>
    <w:rsid w:val="00B574CB"/>
  </w:style>
  <w:style w:type="character" w:styleId="a6">
    <w:name w:val="annotation reference"/>
    <w:basedOn w:val="a0"/>
    <w:uiPriority w:val="99"/>
    <w:semiHidden/>
    <w:unhideWhenUsed/>
    <w:rsid w:val="00DE6A0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E6A09"/>
  </w:style>
  <w:style w:type="character" w:customStyle="1" w:styleId="a8">
    <w:name w:val="註解文字 字元"/>
    <w:basedOn w:val="a0"/>
    <w:link w:val="a7"/>
    <w:uiPriority w:val="99"/>
    <w:semiHidden/>
    <w:rsid w:val="00DE6A09"/>
  </w:style>
  <w:style w:type="paragraph" w:styleId="a9">
    <w:name w:val="annotation subject"/>
    <w:basedOn w:val="a7"/>
    <w:next w:val="a7"/>
    <w:link w:val="aa"/>
    <w:uiPriority w:val="99"/>
    <w:semiHidden/>
    <w:unhideWhenUsed/>
    <w:rsid w:val="00DE6A0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DE6A0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E6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E6A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F2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F23BA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F2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F23BA"/>
    <w:rPr>
      <w:sz w:val="20"/>
      <w:szCs w:val="20"/>
    </w:rPr>
  </w:style>
  <w:style w:type="table" w:styleId="af1">
    <w:name w:val="Table Grid"/>
    <w:basedOn w:val="a1"/>
    <w:uiPriority w:val="39"/>
    <w:rsid w:val="00AE4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241</Words>
  <Characters>311</Characters>
  <Application>Microsoft Office Word</Application>
  <DocSecurity>0</DocSecurity>
  <Lines>34</Lines>
  <Paragraphs>36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2025-01-21T02:26:00Z</dcterms:created>
  <dcterms:modified xsi:type="dcterms:W3CDTF">2025-02-05T03:57:00Z</dcterms:modified>
</cp:coreProperties>
</file>